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BFC84" w14:textId="0179EC2C" w:rsidR="00A55155" w:rsidRPr="002F6533" w:rsidRDefault="00F64A6C" w:rsidP="00A55155">
      <w:pPr>
        <w:pStyle w:val="Heading1"/>
        <w:jc w:val="left"/>
        <w:rPr>
          <w:rFonts w:ascii="Arial" w:eastAsia="Calibri" w:hAnsi="Arial" w:cs="Arial"/>
          <w:sz w:val="32"/>
          <w:szCs w:val="32"/>
        </w:rPr>
      </w:pPr>
      <w:r>
        <w:rPr>
          <w:rFonts w:ascii="Arial" w:hAnsi="Arial" w:cs="Arial"/>
          <w:noProof/>
          <w:color w:val="008080"/>
          <w:sz w:val="36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D887D3" wp14:editId="55EBD961">
                <wp:simplePos x="0" y="0"/>
                <wp:positionH relativeFrom="margin">
                  <wp:posOffset>3609975</wp:posOffset>
                </wp:positionH>
                <wp:positionV relativeFrom="paragraph">
                  <wp:posOffset>-85725</wp:posOffset>
                </wp:positionV>
                <wp:extent cx="2324100" cy="14001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0D951" w14:textId="77777777" w:rsidR="00A55155" w:rsidRPr="006910CE" w:rsidRDefault="00A55155" w:rsidP="00A55155">
                            <w:pPr>
                              <w:ind w:left="567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6910C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Registered Office:</w:t>
                            </w:r>
                          </w:p>
                          <w:p w14:paraId="34C9D33A" w14:textId="639FA122" w:rsidR="00A55155" w:rsidRDefault="00E77455" w:rsidP="00A55155">
                            <w:pPr>
                              <w:ind w:left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Suite 12 &amp; 15,</w:t>
                            </w:r>
                          </w:p>
                          <w:p w14:paraId="7DF58ECF" w14:textId="2A90BC54" w:rsidR="00E77455" w:rsidRDefault="00E77455" w:rsidP="00A55155">
                            <w:pPr>
                              <w:ind w:left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Hazledine House,</w:t>
                            </w:r>
                          </w:p>
                          <w:p w14:paraId="39848820" w14:textId="3E0559B7" w:rsidR="00E77455" w:rsidRDefault="00E77455" w:rsidP="00A55155">
                            <w:pPr>
                              <w:ind w:left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Central Square,</w:t>
                            </w:r>
                          </w:p>
                          <w:p w14:paraId="6E4F9F70" w14:textId="7D164C32" w:rsidR="00E77455" w:rsidRDefault="00E77455" w:rsidP="00A55155">
                            <w:pPr>
                              <w:ind w:left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Telford Centre,</w:t>
                            </w:r>
                          </w:p>
                          <w:p w14:paraId="5B760E14" w14:textId="7421DCFD" w:rsidR="00E77455" w:rsidRDefault="00E77455" w:rsidP="00A55155">
                            <w:pPr>
                              <w:ind w:left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Telford, Shropshire,</w:t>
                            </w:r>
                          </w:p>
                          <w:p w14:paraId="5227CE8B" w14:textId="6EC1F7DC" w:rsidR="00E77455" w:rsidRPr="006910CE" w:rsidRDefault="00E77455" w:rsidP="00A55155">
                            <w:pPr>
                              <w:ind w:left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TF3 4JL</w:t>
                            </w:r>
                          </w:p>
                          <w:p w14:paraId="3DB938CE" w14:textId="77777777" w:rsidR="00A55155" w:rsidRPr="006910CE" w:rsidRDefault="00A55155" w:rsidP="00A55155">
                            <w:pPr>
                              <w:ind w:left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05C4FD6C" w14:textId="77777777" w:rsidR="00A55155" w:rsidRPr="00245BA1" w:rsidRDefault="00A55155" w:rsidP="00A55155">
                            <w:pPr>
                              <w:ind w:left="567"/>
                              <w:rPr>
                                <w:color w:val="008080"/>
                                <w:sz w:val="18"/>
                              </w:rPr>
                            </w:pPr>
                            <w:r w:rsidRPr="006910CE">
                              <w:rPr>
                                <w:rFonts w:ascii="Arial" w:hAnsi="Arial" w:cs="Arial"/>
                                <w:sz w:val="18"/>
                              </w:rPr>
                              <w:t>Tel: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0</w:t>
                            </w:r>
                            <w:r w:rsidRPr="006910CE">
                              <w:rPr>
                                <w:rFonts w:ascii="Arial" w:hAnsi="Arial" w:cs="Arial"/>
                                <w:sz w:val="18"/>
                              </w:rPr>
                              <w:t xml:space="preserve">1952 </w:t>
                            </w:r>
                            <w:r w:rsidR="007373D9">
                              <w:rPr>
                                <w:rFonts w:ascii="Arial" w:hAnsi="Arial" w:cs="Arial"/>
                                <w:sz w:val="18"/>
                              </w:rPr>
                              <w:t>916035</w:t>
                            </w:r>
                            <w:r w:rsidRPr="00245BA1">
                              <w:rPr>
                                <w:color w:val="008080"/>
                                <w:sz w:val="18"/>
                              </w:rPr>
                              <w:t xml:space="preserve">                         </w:t>
                            </w:r>
                            <w:hyperlink r:id="rId7" w:history="1">
                              <w:r w:rsidRPr="004529B1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</w:rPr>
                                <w:t>www.telfordandwrekincvs.org.uk</w:t>
                              </w:r>
                            </w:hyperlink>
                          </w:p>
                          <w:p w14:paraId="713ACFC1" w14:textId="77777777" w:rsidR="00A55155" w:rsidRDefault="00A55155" w:rsidP="00A55155">
                            <w:pPr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</w:p>
                          <w:p w14:paraId="78410FCD" w14:textId="77777777" w:rsidR="00A55155" w:rsidRPr="004F6BA9" w:rsidRDefault="00A55155" w:rsidP="00A55155">
                            <w:pPr>
                              <w:ind w:firstLine="284"/>
                              <w:jc w:val="both"/>
                              <w:rPr>
                                <w:color w:val="008080"/>
                              </w:rPr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D887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25pt;margin-top:-6.75pt;width:183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r48QEAAMcDAAAOAAAAZHJzL2Uyb0RvYy54bWysU9tuEzEQfUfiHyy/k72QUlhlU5VWRUil&#10;ILV8wMTrzVrseszYyW74esbeNAR4Q7xYnovPnDkzXl1NQy/2mrxBW8tikUuhrcLG2G0tvz7dvXor&#10;hQ9gG+jR6loetJdX65cvVqOrdIkd9o0mwSDWV6OrZReCq7LMq04P4BfotOVgizRAYJO2WUMwMvrQ&#10;Z2Wev8lGpMYRKu09e2/noFwn/LbVKnxuW6+D6GvJ3EI6KZ2beGbrFVRbAtcZdaQB/8BiAGO56Anq&#10;FgKIHZm/oAajCD22YaFwyLBtjdKpB+6myP/o5rEDp1MvLI53J5n8/4NVD/svJExTy1IKCwOP6ElP&#10;QbzHSZRRndH5ipMeHaeFid085dSpd/eovnlh8aYDu9XXRDh2GhpmV8SX2dnTGcdHkM34CRsuA7uA&#10;CWhqaYjSsRiC0XlKh9NkIhXFzvJ1uSxyDimOFcs8Ly4vUg2onp878uGDxkHESy2JR5/gYX/vQ6QD&#10;1XNKrGbxzvR9Gn9vf3NwYvQk+pHxzD1Mm+koxwabAzdCOG8Tbz9fOqQfUoy8SbX033dAWor+o2Ux&#10;3hXLZVy9ZCwvLks26DyyOY+AVQxVyyDFfL0J87ruHJltx5Vm+S1es4CtSa1FpWdWR968Lanj42bH&#10;dTy3U9av/7f+CQAA//8DAFBLAwQUAAYACAAAACEAP94Yt98AAAALAQAADwAAAGRycy9kb3ducmV2&#10;LnhtbEyPy07DQAxF90j8w8hI7NqZPlLaEKdCILYgykNiN03cJCLjiTLTJvx9zarsruWj6+NsO7pW&#10;nagPjWeE2dSAIi582XCF8PH+PFmDCtFyaVvPhPBLAbb59VVm09IP/EanXayUlHBILUIdY5dqHYqa&#10;nA1T3xHL7uB7Z6OMfaXL3g5S7lo9N2alnW1YLtS2o8eaip/d0SF8vhy+v5bmtXpySTf40Wh2G414&#10;ezM+3IOKNMYLDH/6og65OO39kcugWoRktU4ERZjMFhKE2CyWEvYIc3NnQOeZ/v9DfgYAAP//AwBQ&#10;SwECLQAUAAYACAAAACEAtoM4kv4AAADhAQAAEwAAAAAAAAAAAAAAAAAAAAAAW0NvbnRlbnRfVHlw&#10;ZXNdLnhtbFBLAQItABQABgAIAAAAIQA4/SH/1gAAAJQBAAALAAAAAAAAAAAAAAAAAC8BAABfcmVs&#10;cy8ucmVsc1BLAQItABQABgAIAAAAIQAuoGr48QEAAMcDAAAOAAAAAAAAAAAAAAAAAC4CAABkcnMv&#10;ZTJvRG9jLnhtbFBLAQItABQABgAIAAAAIQA/3hi33wAAAAsBAAAPAAAAAAAAAAAAAAAAAEsEAABk&#10;cnMvZG93bnJldi54bWxQSwUGAAAAAAQABADzAAAAVwUAAAAA&#10;" o:allowincell="f" filled="f" stroked="f">
                <v:textbox>
                  <w:txbxContent>
                    <w:p w14:paraId="3CA0D951" w14:textId="77777777" w:rsidR="00A55155" w:rsidRPr="006910CE" w:rsidRDefault="00A55155" w:rsidP="00A55155">
                      <w:pPr>
                        <w:ind w:left="567"/>
                        <w:jc w:val="both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6910CE">
                        <w:rPr>
                          <w:rFonts w:ascii="Arial" w:hAnsi="Arial" w:cs="Arial"/>
                          <w:b/>
                          <w:sz w:val="18"/>
                        </w:rPr>
                        <w:t>Registered Office:</w:t>
                      </w:r>
                    </w:p>
                    <w:p w14:paraId="34C9D33A" w14:textId="639FA122" w:rsidR="00A55155" w:rsidRDefault="00E77455" w:rsidP="00A55155">
                      <w:pPr>
                        <w:ind w:left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Suite 12 &amp; 15,</w:t>
                      </w:r>
                    </w:p>
                    <w:p w14:paraId="7DF58ECF" w14:textId="2A90BC54" w:rsidR="00E77455" w:rsidRDefault="00E77455" w:rsidP="00A55155">
                      <w:pPr>
                        <w:ind w:left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Hazledine House,</w:t>
                      </w:r>
                    </w:p>
                    <w:p w14:paraId="39848820" w14:textId="3E0559B7" w:rsidR="00E77455" w:rsidRDefault="00E77455" w:rsidP="00A55155">
                      <w:pPr>
                        <w:ind w:left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Central Square,</w:t>
                      </w:r>
                    </w:p>
                    <w:p w14:paraId="6E4F9F70" w14:textId="7D164C32" w:rsidR="00E77455" w:rsidRDefault="00E77455" w:rsidP="00A55155">
                      <w:pPr>
                        <w:ind w:left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Telford Centre,</w:t>
                      </w:r>
                    </w:p>
                    <w:p w14:paraId="5B760E14" w14:textId="7421DCFD" w:rsidR="00E77455" w:rsidRDefault="00E77455" w:rsidP="00A55155">
                      <w:pPr>
                        <w:ind w:left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Telford, Shropshire,</w:t>
                      </w:r>
                    </w:p>
                    <w:p w14:paraId="5227CE8B" w14:textId="6EC1F7DC" w:rsidR="00E77455" w:rsidRPr="006910CE" w:rsidRDefault="00E77455" w:rsidP="00A55155">
                      <w:pPr>
                        <w:ind w:left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TF3 4JL</w:t>
                      </w:r>
                    </w:p>
                    <w:p w14:paraId="3DB938CE" w14:textId="77777777" w:rsidR="00A55155" w:rsidRPr="006910CE" w:rsidRDefault="00A55155" w:rsidP="00A55155">
                      <w:pPr>
                        <w:ind w:left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05C4FD6C" w14:textId="77777777" w:rsidR="00A55155" w:rsidRPr="00245BA1" w:rsidRDefault="00A55155" w:rsidP="00A55155">
                      <w:pPr>
                        <w:ind w:left="567"/>
                        <w:rPr>
                          <w:color w:val="008080"/>
                          <w:sz w:val="18"/>
                        </w:rPr>
                      </w:pPr>
                      <w:r w:rsidRPr="006910CE">
                        <w:rPr>
                          <w:rFonts w:ascii="Arial" w:hAnsi="Arial" w:cs="Arial"/>
                          <w:sz w:val="18"/>
                        </w:rPr>
                        <w:t>Tel: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0</w:t>
                      </w:r>
                      <w:r w:rsidRPr="006910CE">
                        <w:rPr>
                          <w:rFonts w:ascii="Arial" w:hAnsi="Arial" w:cs="Arial"/>
                          <w:sz w:val="18"/>
                        </w:rPr>
                        <w:t xml:space="preserve">1952 </w:t>
                      </w:r>
                      <w:r w:rsidR="007373D9">
                        <w:rPr>
                          <w:rFonts w:ascii="Arial" w:hAnsi="Arial" w:cs="Arial"/>
                          <w:sz w:val="18"/>
                        </w:rPr>
                        <w:t>916035</w:t>
                      </w:r>
                      <w:r w:rsidRPr="00245BA1">
                        <w:rPr>
                          <w:color w:val="008080"/>
                          <w:sz w:val="18"/>
                        </w:rPr>
                        <w:t xml:space="preserve">                         </w:t>
                      </w:r>
                      <w:hyperlink r:id="rId8" w:history="1">
                        <w:r w:rsidRPr="004529B1">
                          <w:rPr>
                            <w:rStyle w:val="Hyperlink"/>
                            <w:rFonts w:ascii="Arial" w:hAnsi="Arial" w:cs="Arial"/>
                            <w:sz w:val="18"/>
                          </w:rPr>
                          <w:t>www.telfordandwrekincvs.org.uk</w:t>
                        </w:r>
                      </w:hyperlink>
                    </w:p>
                    <w:p w14:paraId="713ACFC1" w14:textId="77777777" w:rsidR="00A55155" w:rsidRDefault="00A55155" w:rsidP="00A55155">
                      <w:pPr>
                        <w:ind w:left="567"/>
                        <w:jc w:val="both"/>
                        <w:rPr>
                          <w:sz w:val="18"/>
                        </w:rPr>
                      </w:pPr>
                    </w:p>
                    <w:p w14:paraId="78410FCD" w14:textId="77777777" w:rsidR="00A55155" w:rsidRPr="004F6BA9" w:rsidRDefault="00A55155" w:rsidP="00A55155">
                      <w:pPr>
                        <w:ind w:firstLine="284"/>
                        <w:jc w:val="both"/>
                        <w:rPr>
                          <w:color w:val="008080"/>
                        </w:rPr>
                      </w:pPr>
                      <w:r>
                        <w:t xml:space="preserve">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008080"/>
          <w:sz w:val="36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560752E2" wp14:editId="3873B227">
            <wp:simplePos x="0" y="0"/>
            <wp:positionH relativeFrom="margin">
              <wp:align>left</wp:align>
            </wp:positionH>
            <wp:positionV relativeFrom="margin">
              <wp:posOffset>-201930</wp:posOffset>
            </wp:positionV>
            <wp:extent cx="1607820" cy="1555115"/>
            <wp:effectExtent l="0" t="0" r="0" b="6985"/>
            <wp:wrapSquare wrapText="bothSides"/>
            <wp:docPr id="3" name="Picture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55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155" w:rsidRPr="002F6533">
        <w:rPr>
          <w:rFonts w:ascii="Arial" w:eastAsia="Calibri" w:hAnsi="Arial" w:cs="Arial"/>
          <w:sz w:val="32"/>
          <w:szCs w:val="32"/>
        </w:rPr>
        <w:t xml:space="preserve">Telford &amp; Wrekin </w:t>
      </w:r>
    </w:p>
    <w:p w14:paraId="15631272" w14:textId="4BC015EF" w:rsidR="00A55155" w:rsidRPr="002F6533" w:rsidRDefault="00A55155" w:rsidP="00A55155">
      <w:pPr>
        <w:keepNext/>
        <w:rPr>
          <w:rFonts w:ascii="Arial" w:eastAsia="Calibri" w:hAnsi="Arial" w:cs="Arial"/>
          <w:b/>
          <w:bCs/>
          <w:color w:val="008080"/>
          <w:sz w:val="36"/>
          <w:szCs w:val="36"/>
        </w:rPr>
      </w:pPr>
      <w:r w:rsidRPr="002F6533">
        <w:rPr>
          <w:rFonts w:ascii="Arial" w:eastAsia="Calibri" w:hAnsi="Arial" w:cs="Arial"/>
          <w:b/>
          <w:bCs/>
          <w:color w:val="008080"/>
          <w:sz w:val="36"/>
          <w:szCs w:val="36"/>
        </w:rPr>
        <w:t>CVS</w:t>
      </w:r>
    </w:p>
    <w:p w14:paraId="14C765A0" w14:textId="77777777" w:rsidR="00A55155" w:rsidRPr="002F6533" w:rsidRDefault="00A55155" w:rsidP="00A55155">
      <w:pPr>
        <w:rPr>
          <w:rFonts w:ascii="Arial" w:eastAsia="Calibri" w:hAnsi="Arial" w:cs="Arial"/>
          <w:i/>
          <w:iCs/>
          <w:szCs w:val="24"/>
        </w:rPr>
      </w:pPr>
      <w:r w:rsidRPr="002F6533">
        <w:rPr>
          <w:rFonts w:ascii="Arial" w:eastAsia="Calibri" w:hAnsi="Arial" w:cs="Arial"/>
          <w:i/>
          <w:iCs/>
          <w:szCs w:val="24"/>
        </w:rPr>
        <w:t>Involving, Inspiring, Supporting</w:t>
      </w:r>
    </w:p>
    <w:p w14:paraId="409271AC" w14:textId="77777777" w:rsidR="00A55155" w:rsidRPr="00A55155" w:rsidRDefault="006F64E7">
      <w:pPr>
        <w:rPr>
          <w:rFonts w:ascii="Arial" w:hAnsi="Arial" w:cs="Arial"/>
        </w:rPr>
      </w:pPr>
      <w:r>
        <w:tab/>
      </w:r>
      <w:r>
        <w:tab/>
      </w:r>
      <w:r>
        <w:tab/>
      </w:r>
    </w:p>
    <w:p w14:paraId="4D1F9AB4" w14:textId="77777777" w:rsidR="006F64E7" w:rsidRPr="00A55155" w:rsidRDefault="006F64E7">
      <w:pPr>
        <w:rPr>
          <w:rFonts w:ascii="Arial" w:hAnsi="Arial" w:cs="Arial"/>
          <w:b/>
          <w:sz w:val="16"/>
          <w:szCs w:val="16"/>
        </w:rPr>
      </w:pPr>
      <w:r>
        <w:tab/>
      </w:r>
      <w:r>
        <w:tab/>
      </w:r>
      <w:r>
        <w:tab/>
      </w:r>
    </w:p>
    <w:p w14:paraId="3D0999EF" w14:textId="77777777" w:rsidR="00F64A6C" w:rsidRDefault="00F64A6C">
      <w:pPr>
        <w:rPr>
          <w:rFonts w:ascii="Arial" w:hAnsi="Arial" w:cs="Arial"/>
          <w:b/>
        </w:rPr>
      </w:pPr>
    </w:p>
    <w:p w14:paraId="5F93C2A9" w14:textId="77777777" w:rsidR="00F64A6C" w:rsidRDefault="00F64A6C">
      <w:pPr>
        <w:rPr>
          <w:rFonts w:ascii="Arial" w:hAnsi="Arial" w:cs="Arial"/>
          <w:b/>
        </w:rPr>
      </w:pPr>
    </w:p>
    <w:p w14:paraId="0318CC60" w14:textId="77777777" w:rsidR="00F64A6C" w:rsidRDefault="00F64A6C">
      <w:pPr>
        <w:rPr>
          <w:rFonts w:ascii="Arial" w:hAnsi="Arial" w:cs="Arial"/>
          <w:b/>
        </w:rPr>
      </w:pPr>
    </w:p>
    <w:p w14:paraId="2B3E9026" w14:textId="4827233B" w:rsidR="000C2C3D" w:rsidRDefault="006F64E7">
      <w:pPr>
        <w:rPr>
          <w:rFonts w:ascii="Arial" w:hAnsi="Arial" w:cs="Arial"/>
          <w:b/>
          <w:sz w:val="28"/>
          <w:szCs w:val="28"/>
        </w:rPr>
      </w:pPr>
      <w:r w:rsidRPr="00F64A6C">
        <w:rPr>
          <w:rFonts w:ascii="Arial" w:hAnsi="Arial" w:cs="Arial"/>
          <w:b/>
        </w:rPr>
        <w:t>APPLICATION FOR THE</w:t>
      </w:r>
      <w:r w:rsidR="00AB0ED2" w:rsidRPr="00F64A6C">
        <w:rPr>
          <w:rFonts w:ascii="Arial" w:hAnsi="Arial" w:cs="Arial"/>
          <w:b/>
        </w:rPr>
        <w:t xml:space="preserve"> </w:t>
      </w:r>
      <w:r w:rsidRPr="00F64A6C">
        <w:rPr>
          <w:rFonts w:ascii="Arial" w:hAnsi="Arial" w:cs="Arial"/>
          <w:b/>
        </w:rPr>
        <w:t xml:space="preserve">POST OF:  </w:t>
      </w:r>
      <w:r w:rsidR="004D19B0">
        <w:rPr>
          <w:rFonts w:ascii="Arial" w:hAnsi="Arial" w:cs="Arial"/>
          <w:b/>
          <w:sz w:val="28"/>
          <w:szCs w:val="28"/>
        </w:rPr>
        <w:t xml:space="preserve">Telford Autism Hub Team Assistant </w:t>
      </w:r>
    </w:p>
    <w:p w14:paraId="19F1CA10" w14:textId="77777777" w:rsidR="00180244" w:rsidRPr="00E77455" w:rsidRDefault="00180244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5084"/>
      </w:tblGrid>
      <w:tr w:rsidR="006F64E7" w:rsidRPr="00F64A6C" w14:paraId="4B6C006C" w14:textId="77777777" w:rsidTr="002B262A">
        <w:trPr>
          <w:cantSplit/>
        </w:trPr>
        <w:tc>
          <w:tcPr>
            <w:tcW w:w="924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8187"/>
          </w:tcPr>
          <w:p w14:paraId="1A2CD0C8" w14:textId="77777777" w:rsidR="006F64E7" w:rsidRPr="00F64A6C" w:rsidRDefault="006F64E7">
            <w:pPr>
              <w:pStyle w:val="Heading1"/>
              <w:rPr>
                <w:rFonts w:ascii="Arial" w:hAnsi="Arial" w:cs="Arial"/>
              </w:rPr>
            </w:pPr>
          </w:p>
          <w:p w14:paraId="44524D5E" w14:textId="77777777" w:rsidR="006F64E7" w:rsidRPr="00F64A6C" w:rsidRDefault="006F64E7">
            <w:pPr>
              <w:pStyle w:val="Heading1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F64A6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PERSONAL DETAILS</w:t>
            </w:r>
          </w:p>
          <w:p w14:paraId="246ED848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F64E7" w:rsidRPr="00F64A6C" w14:paraId="0EA2B4F7" w14:textId="77777777">
        <w:tc>
          <w:tcPr>
            <w:tcW w:w="4158" w:type="dxa"/>
            <w:tcBorders>
              <w:left w:val="double" w:sz="4" w:space="0" w:color="auto"/>
            </w:tcBorders>
          </w:tcPr>
          <w:p w14:paraId="095906E7" w14:textId="77777777" w:rsidR="006F64E7" w:rsidRPr="00F64A6C" w:rsidRDefault="006F64E7">
            <w:pPr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>SURNAME:</w:t>
            </w:r>
          </w:p>
        </w:tc>
        <w:tc>
          <w:tcPr>
            <w:tcW w:w="5084" w:type="dxa"/>
            <w:tcBorders>
              <w:right w:val="double" w:sz="4" w:space="0" w:color="auto"/>
            </w:tcBorders>
          </w:tcPr>
          <w:p w14:paraId="376A9353" w14:textId="77777777" w:rsidR="006F64E7" w:rsidRPr="00F64A6C" w:rsidRDefault="006F64E7">
            <w:pPr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>FORENAME(S):</w:t>
            </w:r>
          </w:p>
        </w:tc>
      </w:tr>
      <w:tr w:rsidR="006F64E7" w:rsidRPr="00F64A6C" w14:paraId="4852F682" w14:textId="77777777">
        <w:trPr>
          <w:cantSplit/>
        </w:trPr>
        <w:tc>
          <w:tcPr>
            <w:tcW w:w="924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13052B18" w14:textId="77777777" w:rsidR="006F64E7" w:rsidRPr="00F64A6C" w:rsidRDefault="006F64E7">
            <w:pPr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>ADDRESS:</w:t>
            </w:r>
          </w:p>
        </w:tc>
      </w:tr>
      <w:tr w:rsidR="006F64E7" w:rsidRPr="00F64A6C" w14:paraId="5669969F" w14:textId="77777777">
        <w:trPr>
          <w:cantSplit/>
        </w:trPr>
        <w:tc>
          <w:tcPr>
            <w:tcW w:w="924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31C7BB4F" w14:textId="77777777" w:rsidR="006F64E7" w:rsidRPr="00F64A6C" w:rsidRDefault="006F64E7">
            <w:pPr>
              <w:rPr>
                <w:rFonts w:ascii="Arial" w:hAnsi="Arial" w:cs="Arial"/>
                <w:sz w:val="22"/>
              </w:rPr>
            </w:pPr>
          </w:p>
        </w:tc>
      </w:tr>
      <w:tr w:rsidR="00BB1EBC" w:rsidRPr="00F64A6C" w14:paraId="7925E12A" w14:textId="77777777">
        <w:tc>
          <w:tcPr>
            <w:tcW w:w="4158" w:type="dxa"/>
            <w:tcBorders>
              <w:left w:val="double" w:sz="4" w:space="0" w:color="auto"/>
              <w:bottom w:val="double" w:sz="4" w:space="0" w:color="auto"/>
            </w:tcBorders>
          </w:tcPr>
          <w:p w14:paraId="2BC43232" w14:textId="77777777" w:rsidR="00BB1EBC" w:rsidRPr="00F64A6C" w:rsidRDefault="00BB1EBC" w:rsidP="005A4BA9">
            <w:pPr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>TELEPHONE NUMBER:</w:t>
            </w:r>
          </w:p>
        </w:tc>
        <w:tc>
          <w:tcPr>
            <w:tcW w:w="5084" w:type="dxa"/>
            <w:tcBorders>
              <w:bottom w:val="double" w:sz="4" w:space="0" w:color="auto"/>
              <w:right w:val="double" w:sz="4" w:space="0" w:color="auto"/>
            </w:tcBorders>
          </w:tcPr>
          <w:p w14:paraId="20C6793D" w14:textId="77777777" w:rsidR="00BB1EBC" w:rsidRPr="00F64A6C" w:rsidRDefault="00BB1EBC" w:rsidP="00BB1EBC">
            <w:pPr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>E.MAIL ADDRESS:</w:t>
            </w:r>
          </w:p>
        </w:tc>
      </w:tr>
    </w:tbl>
    <w:p w14:paraId="3D3BF774" w14:textId="77777777" w:rsidR="006F64E7" w:rsidRPr="00F64A6C" w:rsidRDefault="006F64E7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28"/>
        <w:gridCol w:w="810"/>
        <w:gridCol w:w="4050"/>
        <w:gridCol w:w="852"/>
      </w:tblGrid>
      <w:tr w:rsidR="006F64E7" w:rsidRPr="00F64A6C" w14:paraId="27AD1E7D" w14:textId="77777777" w:rsidTr="002B262A">
        <w:trPr>
          <w:cantSplit/>
        </w:trPr>
        <w:tc>
          <w:tcPr>
            <w:tcW w:w="9240" w:type="dxa"/>
            <w:gridSpan w:val="4"/>
            <w:tcBorders>
              <w:top w:val="double" w:sz="6" w:space="0" w:color="000000"/>
              <w:bottom w:val="single" w:sz="6" w:space="0" w:color="000000"/>
            </w:tcBorders>
            <w:shd w:val="clear" w:color="auto" w:fill="008187"/>
          </w:tcPr>
          <w:p w14:paraId="4090E5E5" w14:textId="77777777" w:rsidR="006F64E7" w:rsidRPr="00F64A6C" w:rsidRDefault="006F64E7">
            <w:pPr>
              <w:pStyle w:val="Heading1"/>
              <w:rPr>
                <w:rFonts w:ascii="Arial" w:hAnsi="Arial" w:cs="Arial"/>
                <w:caps/>
              </w:rPr>
            </w:pPr>
          </w:p>
          <w:p w14:paraId="11D06A58" w14:textId="77777777" w:rsidR="006F64E7" w:rsidRPr="00F64A6C" w:rsidRDefault="006F64E7">
            <w:pPr>
              <w:pStyle w:val="Heading1"/>
              <w:rPr>
                <w:rFonts w:ascii="Arial" w:hAnsi="Arial" w:cs="Arial"/>
                <w:caps/>
                <w:color w:val="FFFFFF" w:themeColor="background1"/>
                <w:sz w:val="28"/>
                <w:szCs w:val="28"/>
              </w:rPr>
            </w:pPr>
            <w:r w:rsidRPr="00F64A6C">
              <w:rPr>
                <w:rFonts w:ascii="Arial" w:hAnsi="Arial" w:cs="Arial"/>
                <w:caps/>
                <w:color w:val="FFFFFF" w:themeColor="background1"/>
                <w:sz w:val="28"/>
                <w:szCs w:val="28"/>
              </w:rPr>
              <w:t>education</w:t>
            </w:r>
          </w:p>
          <w:p w14:paraId="038C77E2" w14:textId="77777777" w:rsidR="006F64E7" w:rsidRPr="00F64A6C" w:rsidRDefault="006F64E7">
            <w:pPr>
              <w:jc w:val="center"/>
              <w:rPr>
                <w:rFonts w:ascii="Arial" w:hAnsi="Arial" w:cs="Arial"/>
                <w:caps/>
                <w:color w:val="FFFFFF"/>
                <w:sz w:val="22"/>
              </w:rPr>
            </w:pPr>
            <w:r w:rsidRPr="00F64A6C">
              <w:rPr>
                <w:rFonts w:ascii="Arial" w:hAnsi="Arial" w:cs="Arial"/>
                <w:caps/>
                <w:color w:val="FFFFFF"/>
                <w:sz w:val="22"/>
              </w:rPr>
              <w:t>PLEASE GIVE DETAILS OF SCHOOLS/COLLEGES ATTENDED WITH DETAILS OF QUALIFICATIONS OBTAINED</w:t>
            </w:r>
          </w:p>
          <w:p w14:paraId="3EDFB846" w14:textId="77777777" w:rsidR="006F64E7" w:rsidRPr="00F64A6C" w:rsidRDefault="006F64E7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6F64E7" w:rsidRPr="00F64A6C" w14:paraId="1D944BEA" w14:textId="77777777" w:rsidTr="00D14C0C">
        <w:tc>
          <w:tcPr>
            <w:tcW w:w="3528" w:type="dxa"/>
            <w:tcBorders>
              <w:top w:val="single" w:sz="6" w:space="0" w:color="000000"/>
            </w:tcBorders>
          </w:tcPr>
          <w:p w14:paraId="377758B5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7892F38A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School/College/University</w:t>
            </w:r>
          </w:p>
        </w:tc>
        <w:tc>
          <w:tcPr>
            <w:tcW w:w="810" w:type="dxa"/>
            <w:tcBorders>
              <w:top w:val="single" w:sz="6" w:space="0" w:color="000000"/>
            </w:tcBorders>
          </w:tcPr>
          <w:p w14:paraId="3895E287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6920365F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Date</w:t>
            </w:r>
          </w:p>
        </w:tc>
        <w:tc>
          <w:tcPr>
            <w:tcW w:w="4050" w:type="dxa"/>
            <w:tcBorders>
              <w:top w:val="single" w:sz="6" w:space="0" w:color="000000"/>
            </w:tcBorders>
          </w:tcPr>
          <w:p w14:paraId="13D2D8D8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14:paraId="1AD59363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Qualifications Obtained Inc. Subjects</w:t>
            </w:r>
          </w:p>
        </w:tc>
        <w:tc>
          <w:tcPr>
            <w:tcW w:w="852" w:type="dxa"/>
            <w:tcBorders>
              <w:top w:val="single" w:sz="6" w:space="0" w:color="000000"/>
            </w:tcBorders>
          </w:tcPr>
          <w:p w14:paraId="0E840A4B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7A8BA41A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Year</w:t>
            </w:r>
          </w:p>
          <w:p w14:paraId="5A2376E0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F64E7" w:rsidRPr="00F64A6C" w14:paraId="0E2B898F" w14:textId="77777777">
        <w:tc>
          <w:tcPr>
            <w:tcW w:w="3528" w:type="dxa"/>
          </w:tcPr>
          <w:p w14:paraId="5D310FFF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E3F881F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2655E8FA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14:paraId="48D77EE2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F64E7" w:rsidRPr="00F64A6C" w14:paraId="0CD5229F" w14:textId="77777777">
        <w:tc>
          <w:tcPr>
            <w:tcW w:w="3528" w:type="dxa"/>
          </w:tcPr>
          <w:p w14:paraId="3748E42E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2667927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304288BD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14:paraId="03847DA7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F64E7" w:rsidRPr="00F64A6C" w14:paraId="11D6D5EB" w14:textId="77777777">
        <w:tc>
          <w:tcPr>
            <w:tcW w:w="3528" w:type="dxa"/>
          </w:tcPr>
          <w:p w14:paraId="679DF504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1CD90B1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3634A1E8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14:paraId="1C33FF53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F64E7" w:rsidRPr="00F64A6C" w14:paraId="1D41CEDD" w14:textId="77777777">
        <w:tc>
          <w:tcPr>
            <w:tcW w:w="3528" w:type="dxa"/>
          </w:tcPr>
          <w:p w14:paraId="79D945C6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F56BFFB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5E0FCE2F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14:paraId="1F65BE4A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F64E7" w:rsidRPr="00F64A6C" w14:paraId="1C916C33" w14:textId="77777777">
        <w:tc>
          <w:tcPr>
            <w:tcW w:w="3528" w:type="dxa"/>
          </w:tcPr>
          <w:p w14:paraId="00A9ADAF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878CB4C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1D1BE958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14:paraId="52D3A5EE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F64E7" w:rsidRPr="00F64A6C" w14:paraId="09A6EC7A" w14:textId="77777777">
        <w:tc>
          <w:tcPr>
            <w:tcW w:w="3528" w:type="dxa"/>
          </w:tcPr>
          <w:p w14:paraId="11F09C53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6A9CDAE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4B446886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14:paraId="1A6AAE21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F64E7" w:rsidRPr="00F64A6C" w14:paraId="6A92B9CE" w14:textId="77777777">
        <w:tc>
          <w:tcPr>
            <w:tcW w:w="3528" w:type="dxa"/>
          </w:tcPr>
          <w:p w14:paraId="63CAB88B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3169D7C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45A49AF4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14:paraId="56D954B0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7F0C8CE9" w14:textId="77777777" w:rsidR="003D58C8" w:rsidRPr="00F64A6C" w:rsidRDefault="003D58C8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6F64E7" w:rsidRPr="00F64A6C" w14:paraId="6DB6E262" w14:textId="77777777" w:rsidTr="00B36A1C">
        <w:tc>
          <w:tcPr>
            <w:tcW w:w="92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8187"/>
          </w:tcPr>
          <w:p w14:paraId="1F86CDBE" w14:textId="77777777" w:rsidR="006F64E7" w:rsidRPr="00F64A6C" w:rsidRDefault="006F64E7">
            <w:pPr>
              <w:pStyle w:val="Heading1"/>
              <w:rPr>
                <w:rFonts w:ascii="Arial" w:hAnsi="Arial" w:cs="Arial"/>
              </w:rPr>
            </w:pPr>
          </w:p>
          <w:p w14:paraId="118FB8AF" w14:textId="77777777" w:rsidR="006F64E7" w:rsidRPr="00F64A6C" w:rsidRDefault="006F64E7">
            <w:pPr>
              <w:pStyle w:val="Heading1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F64A6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DETAILS OF ANY PROFESSIONAL QUALIFICATIONS</w:t>
            </w:r>
          </w:p>
          <w:p w14:paraId="51ACD010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D2354" w:rsidRPr="00F64A6C" w14:paraId="16D1F8CA" w14:textId="77777777" w:rsidTr="00B36A1C">
        <w:trPr>
          <w:trHeight w:val="1448"/>
        </w:trPr>
        <w:tc>
          <w:tcPr>
            <w:tcW w:w="9242" w:type="dxa"/>
            <w:tcBorders>
              <w:left w:val="double" w:sz="4" w:space="0" w:color="auto"/>
              <w:right w:val="double" w:sz="4" w:space="0" w:color="auto"/>
            </w:tcBorders>
          </w:tcPr>
          <w:p w14:paraId="1C17AB03" w14:textId="77777777" w:rsidR="007D2354" w:rsidRPr="00F64A6C" w:rsidRDefault="007D235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53084AA9" w14:textId="77777777" w:rsidR="007D2354" w:rsidRPr="00F64A6C" w:rsidRDefault="007D235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0025148F" w14:textId="48F2681E" w:rsidR="007D2354" w:rsidRDefault="007D235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16911E58" w14:textId="77777777" w:rsidR="00DE7D80" w:rsidRPr="00F64A6C" w:rsidRDefault="00DE7D80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992594A" w14:textId="77777777" w:rsidR="007D2354" w:rsidRPr="00F64A6C" w:rsidRDefault="007D235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E782D38" w14:textId="6052BEBF" w:rsidR="007D2354" w:rsidRPr="00F64A6C" w:rsidRDefault="007D235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16C885E" w14:textId="77777777" w:rsidR="0088381A" w:rsidRPr="00F64A6C" w:rsidRDefault="0088381A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5FA8521" w14:textId="19E78E26" w:rsidR="00180244" w:rsidRPr="00F64A6C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F64E7" w:rsidRPr="00F64A6C" w14:paraId="3BC27B4A" w14:textId="77777777" w:rsidTr="00B36A1C">
        <w:tc>
          <w:tcPr>
            <w:tcW w:w="92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8187"/>
          </w:tcPr>
          <w:p w14:paraId="104220E5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</w:rPr>
            </w:pPr>
          </w:p>
          <w:p w14:paraId="53F4BDEB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64A6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DETAILS OF ANY IN-SERVICE TRAINING ATTENDED</w:t>
            </w:r>
          </w:p>
          <w:p w14:paraId="6F26BA35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58C8" w:rsidRPr="00F64A6C" w14:paraId="45F0CE65" w14:textId="77777777" w:rsidTr="00B36A1C">
        <w:tc>
          <w:tcPr>
            <w:tcW w:w="9242" w:type="dxa"/>
            <w:tcBorders>
              <w:left w:val="double" w:sz="4" w:space="0" w:color="auto"/>
              <w:right w:val="double" w:sz="4" w:space="0" w:color="auto"/>
            </w:tcBorders>
          </w:tcPr>
          <w:p w14:paraId="07D9A0CE" w14:textId="77777777" w:rsidR="003D58C8" w:rsidRDefault="003D58C8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62FFD64" w14:textId="77777777" w:rsidR="00B36A1C" w:rsidRDefault="00B36A1C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195EFDD" w14:textId="77777777" w:rsidR="00B36A1C" w:rsidRDefault="00B36A1C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E64606F" w14:textId="77777777" w:rsidR="00B36A1C" w:rsidRDefault="00B36A1C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1F532CBD" w14:textId="77777777" w:rsidR="00B36A1C" w:rsidRDefault="00B36A1C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6EE249F" w14:textId="77777777" w:rsidR="00B36A1C" w:rsidRDefault="00B36A1C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F009F6C" w14:textId="54E81804" w:rsidR="00B36A1C" w:rsidRPr="00F64A6C" w:rsidRDefault="00B36A1C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46E89595" w14:textId="77777777" w:rsidR="006F64E7" w:rsidRPr="00F64A6C" w:rsidRDefault="006F64E7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9"/>
        <w:gridCol w:w="2979"/>
        <w:gridCol w:w="1350"/>
        <w:gridCol w:w="1932"/>
      </w:tblGrid>
      <w:tr w:rsidR="006F64E7" w:rsidRPr="00F64A6C" w14:paraId="35B95AAF" w14:textId="77777777" w:rsidTr="002B262A">
        <w:trPr>
          <w:cantSplit/>
        </w:trPr>
        <w:tc>
          <w:tcPr>
            <w:tcW w:w="924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8187"/>
          </w:tcPr>
          <w:p w14:paraId="63BF4A9F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</w:rPr>
            </w:pPr>
          </w:p>
          <w:p w14:paraId="3C9E9944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64A6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CURRENT AND PREVIOUS WORK EXPERIENCE IN CHRONOLOGICAL ORDER</w:t>
            </w:r>
          </w:p>
          <w:p w14:paraId="2B6AA7F0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79B6" w:rsidRPr="00F64A6C" w14:paraId="3026027D" w14:textId="77777777">
        <w:tc>
          <w:tcPr>
            <w:tcW w:w="2979" w:type="dxa"/>
            <w:tcBorders>
              <w:left w:val="double" w:sz="4" w:space="0" w:color="auto"/>
            </w:tcBorders>
          </w:tcPr>
          <w:p w14:paraId="22D8C3C4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70DB0806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Employer</w:t>
            </w:r>
          </w:p>
          <w:p w14:paraId="1DCFB582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79" w:type="dxa"/>
          </w:tcPr>
          <w:p w14:paraId="44730249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0B2B7DFE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Job Title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1E8D3A17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AFA3C67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 xml:space="preserve">Dates </w:t>
            </w:r>
          </w:p>
          <w:p w14:paraId="5CEC1029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From - To</w:t>
            </w:r>
          </w:p>
        </w:tc>
        <w:tc>
          <w:tcPr>
            <w:tcW w:w="1932" w:type="dxa"/>
            <w:tcBorders>
              <w:left w:val="single" w:sz="4" w:space="0" w:color="auto"/>
              <w:right w:val="double" w:sz="4" w:space="0" w:color="auto"/>
            </w:tcBorders>
          </w:tcPr>
          <w:p w14:paraId="6734DF71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26CD720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 xml:space="preserve">Reason </w:t>
            </w:r>
          </w:p>
          <w:p w14:paraId="5485E81A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For Leaving</w:t>
            </w:r>
          </w:p>
        </w:tc>
      </w:tr>
      <w:tr w:rsidR="009779B6" w:rsidRPr="00F64A6C" w14:paraId="40F7AC94" w14:textId="77777777">
        <w:tc>
          <w:tcPr>
            <w:tcW w:w="2979" w:type="dxa"/>
            <w:tcBorders>
              <w:left w:val="double" w:sz="4" w:space="0" w:color="auto"/>
            </w:tcBorders>
          </w:tcPr>
          <w:p w14:paraId="3D3A5578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9" w:type="dxa"/>
          </w:tcPr>
          <w:p w14:paraId="01EDB131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16B35B0D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double" w:sz="4" w:space="0" w:color="auto"/>
            </w:tcBorders>
          </w:tcPr>
          <w:p w14:paraId="79B8C8AE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779B6" w:rsidRPr="00F64A6C" w14:paraId="43EB662E" w14:textId="77777777">
        <w:tc>
          <w:tcPr>
            <w:tcW w:w="2979" w:type="dxa"/>
            <w:tcBorders>
              <w:left w:val="double" w:sz="4" w:space="0" w:color="auto"/>
            </w:tcBorders>
          </w:tcPr>
          <w:p w14:paraId="78A47CDC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9" w:type="dxa"/>
          </w:tcPr>
          <w:p w14:paraId="5956EE9E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770D1669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double" w:sz="4" w:space="0" w:color="auto"/>
            </w:tcBorders>
          </w:tcPr>
          <w:p w14:paraId="4C21B361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779B6" w:rsidRPr="00F64A6C" w14:paraId="19064263" w14:textId="77777777">
        <w:tc>
          <w:tcPr>
            <w:tcW w:w="2979" w:type="dxa"/>
            <w:tcBorders>
              <w:left w:val="double" w:sz="4" w:space="0" w:color="auto"/>
            </w:tcBorders>
          </w:tcPr>
          <w:p w14:paraId="38BBD9AA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9" w:type="dxa"/>
          </w:tcPr>
          <w:p w14:paraId="199A1844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47A1A372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double" w:sz="4" w:space="0" w:color="auto"/>
            </w:tcBorders>
          </w:tcPr>
          <w:p w14:paraId="1F0835D7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779B6" w:rsidRPr="00F64A6C" w14:paraId="7F54B4B7" w14:textId="77777777">
        <w:tc>
          <w:tcPr>
            <w:tcW w:w="2979" w:type="dxa"/>
            <w:tcBorders>
              <w:left w:val="double" w:sz="4" w:space="0" w:color="auto"/>
            </w:tcBorders>
          </w:tcPr>
          <w:p w14:paraId="202D9C2B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9" w:type="dxa"/>
          </w:tcPr>
          <w:p w14:paraId="10CCED0C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20AEAD84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double" w:sz="4" w:space="0" w:color="auto"/>
            </w:tcBorders>
          </w:tcPr>
          <w:p w14:paraId="684377B8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779B6" w:rsidRPr="00F64A6C" w14:paraId="759999A0" w14:textId="77777777">
        <w:tc>
          <w:tcPr>
            <w:tcW w:w="2979" w:type="dxa"/>
            <w:tcBorders>
              <w:left w:val="double" w:sz="4" w:space="0" w:color="auto"/>
            </w:tcBorders>
          </w:tcPr>
          <w:p w14:paraId="6FA5DFBE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9" w:type="dxa"/>
          </w:tcPr>
          <w:p w14:paraId="49856140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1CF0BD60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double" w:sz="4" w:space="0" w:color="auto"/>
            </w:tcBorders>
          </w:tcPr>
          <w:p w14:paraId="5A9DDFA5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779B6" w:rsidRPr="00F64A6C" w14:paraId="0A655A9C" w14:textId="77777777">
        <w:tc>
          <w:tcPr>
            <w:tcW w:w="2979" w:type="dxa"/>
            <w:tcBorders>
              <w:left w:val="double" w:sz="4" w:space="0" w:color="auto"/>
            </w:tcBorders>
          </w:tcPr>
          <w:p w14:paraId="20A7836A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9" w:type="dxa"/>
          </w:tcPr>
          <w:p w14:paraId="55694FC0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44255536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double" w:sz="4" w:space="0" w:color="auto"/>
            </w:tcBorders>
          </w:tcPr>
          <w:p w14:paraId="6742D800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779B6" w:rsidRPr="00F64A6C" w14:paraId="0FB0E4C2" w14:textId="77777777">
        <w:tc>
          <w:tcPr>
            <w:tcW w:w="2979" w:type="dxa"/>
            <w:tcBorders>
              <w:left w:val="double" w:sz="4" w:space="0" w:color="auto"/>
            </w:tcBorders>
          </w:tcPr>
          <w:p w14:paraId="6D51C7A5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9" w:type="dxa"/>
          </w:tcPr>
          <w:p w14:paraId="7564EEE3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3C2D74AC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double" w:sz="4" w:space="0" w:color="auto"/>
            </w:tcBorders>
          </w:tcPr>
          <w:p w14:paraId="36E1CE37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1044929D" w14:textId="77777777" w:rsidR="006F64E7" w:rsidRPr="00F64A6C" w:rsidRDefault="006F64E7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24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0"/>
        <w:gridCol w:w="3080"/>
        <w:gridCol w:w="3082"/>
      </w:tblGrid>
      <w:tr w:rsidR="006F64E7" w:rsidRPr="00F64A6C" w14:paraId="1134B8BE" w14:textId="77777777" w:rsidTr="00180244">
        <w:tc>
          <w:tcPr>
            <w:tcW w:w="9242" w:type="dxa"/>
            <w:gridSpan w:val="3"/>
            <w:tcBorders>
              <w:top w:val="double" w:sz="6" w:space="0" w:color="000000"/>
              <w:bottom w:val="single" w:sz="6" w:space="0" w:color="000000"/>
            </w:tcBorders>
            <w:shd w:val="clear" w:color="auto" w:fill="008187"/>
          </w:tcPr>
          <w:p w14:paraId="31B943FD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14:paraId="2B72082B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8"/>
              </w:rPr>
            </w:pPr>
            <w:r w:rsidRPr="00F64A6C"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8"/>
              </w:rPr>
              <w:t>SPECIAL INTERESTS AND EXPERIENCE INCLUDING VOLUNTARY WORK</w:t>
            </w:r>
          </w:p>
          <w:p w14:paraId="50B0297E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</w:tr>
      <w:tr w:rsidR="006F64E7" w:rsidRPr="00F64A6C" w14:paraId="2308F9FE" w14:textId="77777777" w:rsidTr="00180244">
        <w:tc>
          <w:tcPr>
            <w:tcW w:w="9242" w:type="dxa"/>
            <w:gridSpan w:val="3"/>
            <w:tcBorders>
              <w:top w:val="single" w:sz="6" w:space="0" w:color="000000"/>
            </w:tcBorders>
          </w:tcPr>
          <w:p w14:paraId="2EA00F11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D6EC1F0" w14:textId="6BE18FAB" w:rsidR="00762547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7517461" w14:textId="1AEA7E63" w:rsidR="00180244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30FF6AF1" w14:textId="51B66442" w:rsidR="00180244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5D312778" w14:textId="77777777" w:rsidR="00180244" w:rsidRPr="00F64A6C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D12E7F5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9597EB1" w14:textId="1BB855F8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DFF2610" w14:textId="77777777" w:rsidR="0088381A" w:rsidRPr="00F64A6C" w:rsidRDefault="0088381A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6164A37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029EA29" w14:textId="77777777" w:rsidR="00671824" w:rsidRPr="00F64A6C" w:rsidRDefault="0067182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F64E7" w:rsidRPr="00F64A6C" w14:paraId="3115ED37" w14:textId="77777777" w:rsidTr="00180244">
        <w:trPr>
          <w:trHeight w:val="507"/>
        </w:trPr>
        <w:tc>
          <w:tcPr>
            <w:tcW w:w="9242" w:type="dxa"/>
            <w:gridSpan w:val="3"/>
            <w:tcBorders>
              <w:top w:val="double" w:sz="4" w:space="0" w:color="auto"/>
              <w:bottom w:val="single" w:sz="6" w:space="0" w:color="000000"/>
            </w:tcBorders>
            <w:shd w:val="clear" w:color="auto" w:fill="008187"/>
          </w:tcPr>
          <w:p w14:paraId="2A6B499C" w14:textId="77777777" w:rsidR="006F64E7" w:rsidRPr="00F64A6C" w:rsidRDefault="006F64E7">
            <w:pPr>
              <w:pStyle w:val="Heading1"/>
              <w:rPr>
                <w:rFonts w:ascii="Arial" w:hAnsi="Arial" w:cs="Arial"/>
              </w:rPr>
            </w:pPr>
          </w:p>
          <w:p w14:paraId="70F3B252" w14:textId="77777777" w:rsidR="006F64E7" w:rsidRPr="00F64A6C" w:rsidRDefault="006F64E7">
            <w:pPr>
              <w:pStyle w:val="Heading1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F64A6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WHY DO YOU WANT THE JOB?</w:t>
            </w:r>
          </w:p>
          <w:p w14:paraId="500CED06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64A6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WHAT PARTICULAR SKILLS AND EXPERIENCE WOULD YOU BRING?</w:t>
            </w:r>
          </w:p>
          <w:p w14:paraId="1AEDD520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F64E7" w:rsidRPr="00F64A6C" w14:paraId="70B7BECB" w14:textId="77777777" w:rsidTr="00180244">
        <w:tc>
          <w:tcPr>
            <w:tcW w:w="9242" w:type="dxa"/>
            <w:gridSpan w:val="3"/>
            <w:tcBorders>
              <w:top w:val="single" w:sz="6" w:space="0" w:color="000000"/>
            </w:tcBorders>
          </w:tcPr>
          <w:p w14:paraId="313A207D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1DFD1628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1147BF98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088DF381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8C341B4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05BC65D2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79ACB15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786DBB65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4BAF892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33DEBBA7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02D1BB81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313026E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B510324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7DF24A00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530DDE9B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5621BCD8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75690D2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34C9D6DE" w14:textId="41C40B39" w:rsidR="00762547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18EF6160" w14:textId="32776748" w:rsidR="00180244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9C212F8" w14:textId="155E7775" w:rsidR="00180244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419824B" w14:textId="41A85954" w:rsidR="00180244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7277BC6F" w14:textId="7684F51E" w:rsidR="00180244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5BC7768" w14:textId="0A3DC633" w:rsidR="00180244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7EE937D7" w14:textId="54101E7A" w:rsidR="00180244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096E1367" w14:textId="5EEB0B2A" w:rsidR="00180244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7A1845A9" w14:textId="10356AD2" w:rsidR="00180244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C4FA8AB" w14:textId="470692AB" w:rsidR="00180244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2358F59" w14:textId="3BC93262" w:rsidR="00180244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309EA668" w14:textId="51629E39" w:rsidR="00180244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F5CE49F" w14:textId="77777777" w:rsidR="00180244" w:rsidRPr="00F64A6C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3E44CEA1" w14:textId="77777777" w:rsidR="00671824" w:rsidRPr="00F64A6C" w:rsidRDefault="0067182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F64E7" w:rsidRPr="00F64A6C" w14:paraId="31B6FC4F" w14:textId="77777777" w:rsidTr="00180244">
        <w:trPr>
          <w:cantSplit/>
        </w:trPr>
        <w:tc>
          <w:tcPr>
            <w:tcW w:w="9242" w:type="dxa"/>
            <w:gridSpan w:val="3"/>
            <w:tcBorders>
              <w:top w:val="double" w:sz="4" w:space="0" w:color="auto"/>
              <w:bottom w:val="single" w:sz="6" w:space="0" w:color="000000"/>
            </w:tcBorders>
            <w:shd w:val="clear" w:color="auto" w:fill="008187"/>
          </w:tcPr>
          <w:p w14:paraId="541F5673" w14:textId="77777777" w:rsidR="006F64E7" w:rsidRPr="00F64A6C" w:rsidRDefault="006F64E7">
            <w:pPr>
              <w:pStyle w:val="Heading1"/>
              <w:rPr>
                <w:rFonts w:ascii="Arial" w:hAnsi="Arial" w:cs="Arial"/>
                <w:caps/>
              </w:rPr>
            </w:pPr>
          </w:p>
          <w:p w14:paraId="51445869" w14:textId="77777777" w:rsidR="006F64E7" w:rsidRPr="00F64A6C" w:rsidRDefault="006F64E7">
            <w:pPr>
              <w:pStyle w:val="Heading1"/>
              <w:rPr>
                <w:rFonts w:ascii="Arial" w:hAnsi="Arial" w:cs="Arial"/>
                <w:caps/>
                <w:color w:val="FFFFFF" w:themeColor="background1"/>
                <w:sz w:val="28"/>
                <w:szCs w:val="28"/>
              </w:rPr>
            </w:pPr>
            <w:r w:rsidRPr="00F64A6C">
              <w:rPr>
                <w:rFonts w:ascii="Arial" w:hAnsi="Arial" w:cs="Arial"/>
                <w:caps/>
                <w:color w:val="FFFFFF" w:themeColor="background1"/>
                <w:sz w:val="28"/>
                <w:szCs w:val="28"/>
              </w:rPr>
              <w:t>REFEREES</w:t>
            </w:r>
          </w:p>
          <w:p w14:paraId="46009DCB" w14:textId="77777777" w:rsidR="006F64E7" w:rsidRPr="00F64A6C" w:rsidRDefault="006F64E7">
            <w:pPr>
              <w:jc w:val="center"/>
              <w:rPr>
                <w:rFonts w:ascii="Arial" w:hAnsi="Arial" w:cs="Arial"/>
                <w:caps/>
                <w:color w:val="FFFFFF" w:themeColor="background1"/>
                <w:sz w:val="22"/>
              </w:rPr>
            </w:pPr>
            <w:r w:rsidRPr="00F64A6C">
              <w:rPr>
                <w:rFonts w:ascii="Arial" w:hAnsi="Arial" w:cs="Arial"/>
                <w:caps/>
                <w:color w:val="FFFFFF" w:themeColor="background1"/>
                <w:sz w:val="22"/>
              </w:rPr>
              <w:t>PLEASE GIVE BELOW DETAILS OF THE NAMES AND ADDRESSES OF TWO REFEREES</w:t>
            </w:r>
          </w:p>
          <w:p w14:paraId="20B252EF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caps/>
                <w:color w:val="FFFFFF"/>
                <w:sz w:val="22"/>
              </w:rPr>
            </w:pPr>
            <w:r w:rsidRPr="00F64A6C">
              <w:rPr>
                <w:rFonts w:ascii="Arial" w:hAnsi="Arial" w:cs="Arial"/>
                <w:b/>
                <w:caps/>
                <w:color w:val="FFFFFF"/>
                <w:sz w:val="22"/>
              </w:rPr>
              <w:t>INCLUDING YOUR MOST RECENT EMPLOYER</w:t>
            </w:r>
            <w:r w:rsidR="006C52DA" w:rsidRPr="00F64A6C">
              <w:rPr>
                <w:rFonts w:ascii="Arial" w:hAnsi="Arial" w:cs="Arial"/>
                <w:b/>
                <w:caps/>
                <w:color w:val="FFFFFF"/>
                <w:sz w:val="22"/>
              </w:rPr>
              <w:t xml:space="preserve"> WHO NEEDS TO BE THE HEAD OF THE ORGANISATION, EITHER REGIONALLY OR NATIONALLY</w:t>
            </w:r>
          </w:p>
          <w:p w14:paraId="74245AA9" w14:textId="77777777" w:rsidR="006F64E7" w:rsidRPr="00F64A6C" w:rsidRDefault="006F64E7">
            <w:pPr>
              <w:jc w:val="center"/>
              <w:rPr>
                <w:rFonts w:ascii="Arial" w:hAnsi="Arial" w:cs="Arial"/>
                <w:caps/>
                <w:sz w:val="22"/>
              </w:rPr>
            </w:pPr>
          </w:p>
        </w:tc>
      </w:tr>
      <w:tr w:rsidR="006F64E7" w:rsidRPr="00F64A6C" w14:paraId="5E54136E" w14:textId="77777777" w:rsidTr="00180244">
        <w:tc>
          <w:tcPr>
            <w:tcW w:w="3080" w:type="dxa"/>
            <w:tcBorders>
              <w:top w:val="single" w:sz="6" w:space="0" w:color="000000"/>
            </w:tcBorders>
          </w:tcPr>
          <w:p w14:paraId="53FA205D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3DB87C6F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Name</w:t>
            </w:r>
          </w:p>
          <w:p w14:paraId="698A7055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080" w:type="dxa"/>
            <w:tcBorders>
              <w:top w:val="single" w:sz="6" w:space="0" w:color="000000"/>
            </w:tcBorders>
          </w:tcPr>
          <w:p w14:paraId="7F046E0D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67FEEE9E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Occupation</w:t>
            </w:r>
          </w:p>
        </w:tc>
        <w:tc>
          <w:tcPr>
            <w:tcW w:w="3082" w:type="dxa"/>
            <w:tcBorders>
              <w:top w:val="single" w:sz="6" w:space="0" w:color="000000"/>
            </w:tcBorders>
          </w:tcPr>
          <w:p w14:paraId="3A151404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55ADB784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Address</w:t>
            </w:r>
          </w:p>
          <w:p w14:paraId="04662989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F64E7" w:rsidRPr="00F64A6C" w14:paraId="1DEC1F09" w14:textId="77777777" w:rsidTr="00180244">
        <w:tc>
          <w:tcPr>
            <w:tcW w:w="3080" w:type="dxa"/>
          </w:tcPr>
          <w:p w14:paraId="5A7A58AC" w14:textId="77777777" w:rsidR="006F64E7" w:rsidRPr="00F64A6C" w:rsidRDefault="006F64E7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>1)</w:t>
            </w:r>
          </w:p>
        </w:tc>
        <w:tc>
          <w:tcPr>
            <w:tcW w:w="3080" w:type="dxa"/>
          </w:tcPr>
          <w:p w14:paraId="22A8A60A" w14:textId="77777777" w:rsidR="006F64E7" w:rsidRPr="00F64A6C" w:rsidRDefault="006F64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82" w:type="dxa"/>
          </w:tcPr>
          <w:p w14:paraId="4529C5F8" w14:textId="77777777" w:rsidR="006F64E7" w:rsidRDefault="006F64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054FE5ED" w14:textId="77777777" w:rsidR="00180244" w:rsidRDefault="0018024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3AF68228" w14:textId="6E9C82B9" w:rsidR="00180244" w:rsidRPr="00F64A6C" w:rsidRDefault="0018024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F64E7" w:rsidRPr="00F64A6C" w14:paraId="1E9FC97D" w14:textId="77777777" w:rsidTr="00180244">
        <w:tc>
          <w:tcPr>
            <w:tcW w:w="3080" w:type="dxa"/>
          </w:tcPr>
          <w:p w14:paraId="3D37F003" w14:textId="77777777" w:rsidR="006F64E7" w:rsidRPr="00F64A6C" w:rsidRDefault="006F64E7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>2)</w:t>
            </w:r>
          </w:p>
        </w:tc>
        <w:tc>
          <w:tcPr>
            <w:tcW w:w="3080" w:type="dxa"/>
          </w:tcPr>
          <w:p w14:paraId="25FF7224" w14:textId="77777777" w:rsidR="006F64E7" w:rsidRPr="00F64A6C" w:rsidRDefault="006F64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82" w:type="dxa"/>
          </w:tcPr>
          <w:p w14:paraId="27269ADE" w14:textId="77777777" w:rsidR="006F64E7" w:rsidRDefault="006F64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755E2833" w14:textId="77777777" w:rsidR="00180244" w:rsidRDefault="0018024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53CA9AC1" w14:textId="0F100A0C" w:rsidR="00180244" w:rsidRPr="00F64A6C" w:rsidRDefault="0018024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964E2BF" w14:textId="5E5B96E5" w:rsidR="00180244" w:rsidRDefault="0018024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21"/>
        <w:gridCol w:w="4621"/>
      </w:tblGrid>
      <w:tr w:rsidR="00180244" w:rsidRPr="00F64A6C" w14:paraId="5821350E" w14:textId="77777777" w:rsidTr="008315B2">
        <w:tc>
          <w:tcPr>
            <w:tcW w:w="4621" w:type="dxa"/>
          </w:tcPr>
          <w:p w14:paraId="15AE5154" w14:textId="77777777" w:rsidR="00180244" w:rsidRPr="00F64A6C" w:rsidRDefault="00180244" w:rsidP="008315B2">
            <w:pPr>
              <w:jc w:val="center"/>
              <w:rPr>
                <w:rFonts w:ascii="Arial" w:hAnsi="Arial" w:cs="Arial"/>
                <w:caps/>
                <w:sz w:val="22"/>
              </w:rPr>
            </w:pPr>
          </w:p>
          <w:p w14:paraId="5B72D2FA" w14:textId="42217BB3" w:rsidR="00180244" w:rsidRPr="00F64A6C" w:rsidRDefault="00180244" w:rsidP="00180244">
            <w:pPr>
              <w:rPr>
                <w:rFonts w:ascii="Arial" w:hAnsi="Arial" w:cs="Arial"/>
                <w:caps/>
                <w:sz w:val="22"/>
              </w:rPr>
            </w:pPr>
            <w:r>
              <w:rPr>
                <w:rFonts w:ascii="Arial" w:hAnsi="Arial" w:cs="Arial"/>
                <w:caps/>
                <w:sz w:val="22"/>
              </w:rPr>
              <w:t>please tell us where you heard about this vacancy.</w:t>
            </w:r>
          </w:p>
          <w:p w14:paraId="5F149FA4" w14:textId="77777777" w:rsidR="00180244" w:rsidRPr="00F64A6C" w:rsidRDefault="00180244" w:rsidP="008315B2">
            <w:pPr>
              <w:rPr>
                <w:rFonts w:ascii="Arial" w:hAnsi="Arial" w:cs="Arial"/>
                <w:caps/>
                <w:sz w:val="22"/>
              </w:rPr>
            </w:pPr>
          </w:p>
        </w:tc>
        <w:tc>
          <w:tcPr>
            <w:tcW w:w="4621" w:type="dxa"/>
          </w:tcPr>
          <w:p w14:paraId="353D3E6E" w14:textId="77777777" w:rsidR="00180244" w:rsidRPr="00F64A6C" w:rsidRDefault="00180244" w:rsidP="008315B2">
            <w:pPr>
              <w:rPr>
                <w:rFonts w:ascii="Arial" w:hAnsi="Arial" w:cs="Arial"/>
                <w:b/>
                <w:caps/>
                <w:sz w:val="22"/>
              </w:rPr>
            </w:pPr>
          </w:p>
          <w:p w14:paraId="03225B9D" w14:textId="77777777" w:rsidR="00180244" w:rsidRPr="00F64A6C" w:rsidRDefault="00180244" w:rsidP="00180244">
            <w:pPr>
              <w:pStyle w:val="BodyText"/>
              <w:rPr>
                <w:rFonts w:ascii="Arial" w:hAnsi="Arial" w:cs="Arial"/>
                <w:caps/>
              </w:rPr>
            </w:pPr>
          </w:p>
        </w:tc>
      </w:tr>
    </w:tbl>
    <w:p w14:paraId="6F3FCEB5" w14:textId="77777777" w:rsidR="00180244" w:rsidRPr="00F64A6C" w:rsidRDefault="0018024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21"/>
        <w:gridCol w:w="4621"/>
      </w:tblGrid>
      <w:tr w:rsidR="006F64E7" w:rsidRPr="00F64A6C" w14:paraId="52123587" w14:textId="77777777">
        <w:tc>
          <w:tcPr>
            <w:tcW w:w="4621" w:type="dxa"/>
          </w:tcPr>
          <w:p w14:paraId="75635076" w14:textId="77777777" w:rsidR="006F64E7" w:rsidRPr="00F64A6C" w:rsidRDefault="006F64E7">
            <w:pPr>
              <w:jc w:val="center"/>
              <w:rPr>
                <w:rFonts w:ascii="Arial" w:hAnsi="Arial" w:cs="Arial"/>
                <w:caps/>
                <w:sz w:val="22"/>
              </w:rPr>
            </w:pPr>
          </w:p>
          <w:p w14:paraId="7E12A4FE" w14:textId="77777777" w:rsidR="006F64E7" w:rsidRPr="00F64A6C" w:rsidRDefault="006F64E7">
            <w:pPr>
              <w:jc w:val="center"/>
              <w:rPr>
                <w:rFonts w:ascii="Arial" w:hAnsi="Arial" w:cs="Arial"/>
                <w:caps/>
                <w:sz w:val="22"/>
              </w:rPr>
            </w:pPr>
            <w:r w:rsidRPr="00F64A6C">
              <w:rPr>
                <w:rFonts w:ascii="Arial" w:hAnsi="Arial" w:cs="Arial"/>
                <w:caps/>
                <w:sz w:val="22"/>
              </w:rPr>
              <w:t xml:space="preserve">Do YOU drive?    </w:t>
            </w:r>
            <w:r w:rsidRPr="00F64A6C">
              <w:rPr>
                <w:rFonts w:ascii="Arial" w:hAnsi="Arial" w:cs="Arial"/>
                <w:b/>
                <w:sz w:val="22"/>
              </w:rPr>
              <w:t>YES</w:t>
            </w:r>
            <w:r w:rsidRPr="00F64A6C">
              <w:rPr>
                <w:rFonts w:ascii="Arial" w:hAnsi="Arial" w:cs="Arial"/>
                <w:sz w:val="22"/>
              </w:rPr>
              <w:t xml:space="preserve"> </w:t>
            </w:r>
            <w:r w:rsidR="00B830C4" w:rsidRPr="00F64A6C">
              <w:rPr>
                <w:rFonts w:ascii="Arial" w:hAnsi="Arial" w:cs="Arial"/>
                <w:sz w:val="22"/>
              </w:rPr>
              <w:t xml:space="preserve">  </w:t>
            </w:r>
            <w:r w:rsidR="005A4BA9" w:rsidRPr="00F64A6C">
              <w:rPr>
                <w:rFonts w:ascii="Arial" w:hAnsi="Arial" w:cs="Arial"/>
                <w:sz w:val="22"/>
              </w:rPr>
              <w:t></w:t>
            </w:r>
            <w:r w:rsidRPr="00F64A6C">
              <w:rPr>
                <w:rFonts w:ascii="Arial" w:hAnsi="Arial" w:cs="Arial"/>
                <w:sz w:val="22"/>
              </w:rPr>
              <w:t xml:space="preserve">  </w:t>
            </w:r>
            <w:r w:rsidRPr="00F64A6C">
              <w:rPr>
                <w:rFonts w:ascii="Arial" w:hAnsi="Arial" w:cs="Arial"/>
                <w:b/>
                <w:sz w:val="22"/>
              </w:rPr>
              <w:t>NO</w:t>
            </w:r>
            <w:r w:rsidR="00B830C4" w:rsidRPr="00F64A6C">
              <w:rPr>
                <w:rFonts w:ascii="Arial" w:hAnsi="Arial" w:cs="Arial"/>
                <w:sz w:val="22"/>
              </w:rPr>
              <w:t xml:space="preserve">   </w:t>
            </w:r>
            <w:r w:rsidR="005A4BA9" w:rsidRPr="00F64A6C">
              <w:rPr>
                <w:rFonts w:ascii="Arial" w:hAnsi="Arial" w:cs="Arial"/>
                <w:sz w:val="22"/>
              </w:rPr>
              <w:t></w:t>
            </w:r>
            <w:r w:rsidRPr="00F64A6C">
              <w:rPr>
                <w:rFonts w:ascii="Arial" w:hAnsi="Arial" w:cs="Arial"/>
                <w:sz w:val="22"/>
              </w:rPr>
              <w:t xml:space="preserve"> </w:t>
            </w:r>
          </w:p>
          <w:p w14:paraId="2C50944B" w14:textId="77777777" w:rsidR="006F64E7" w:rsidRPr="00F64A6C" w:rsidRDefault="006F64E7">
            <w:pPr>
              <w:rPr>
                <w:rFonts w:ascii="Arial" w:hAnsi="Arial" w:cs="Arial"/>
                <w:caps/>
                <w:sz w:val="22"/>
              </w:rPr>
            </w:pPr>
          </w:p>
        </w:tc>
        <w:tc>
          <w:tcPr>
            <w:tcW w:w="4621" w:type="dxa"/>
          </w:tcPr>
          <w:p w14:paraId="2A55CA01" w14:textId="77777777" w:rsidR="006F64E7" w:rsidRPr="00F64A6C" w:rsidRDefault="006F64E7">
            <w:pPr>
              <w:rPr>
                <w:rFonts w:ascii="Arial" w:hAnsi="Arial" w:cs="Arial"/>
                <w:b/>
                <w:caps/>
                <w:sz w:val="22"/>
              </w:rPr>
            </w:pPr>
          </w:p>
          <w:p w14:paraId="38334A27" w14:textId="77777777" w:rsidR="006F64E7" w:rsidRPr="00F64A6C" w:rsidRDefault="006F64E7">
            <w:pPr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caps/>
                <w:sz w:val="22"/>
              </w:rPr>
              <w:t>do you own a car/</w:t>
            </w:r>
            <w:r w:rsidRPr="00F64A6C">
              <w:rPr>
                <w:rFonts w:ascii="Arial" w:hAnsi="Arial" w:cs="Arial"/>
                <w:b/>
                <w:caps/>
                <w:sz w:val="22"/>
              </w:rPr>
              <w:t xml:space="preserve">    </w:t>
            </w:r>
            <w:r w:rsidR="00B830C4" w:rsidRPr="00F64A6C">
              <w:rPr>
                <w:rFonts w:ascii="Arial" w:hAnsi="Arial" w:cs="Arial"/>
                <w:b/>
                <w:sz w:val="22"/>
              </w:rPr>
              <w:t>YES</w:t>
            </w:r>
            <w:r w:rsidR="00B830C4" w:rsidRPr="00F64A6C">
              <w:rPr>
                <w:rFonts w:ascii="Arial" w:hAnsi="Arial" w:cs="Arial"/>
                <w:sz w:val="22"/>
              </w:rPr>
              <w:t xml:space="preserve">   </w:t>
            </w:r>
            <w:r w:rsidR="00B830C4" w:rsidRPr="00F64A6C">
              <w:rPr>
                <w:rFonts w:ascii="Arial" w:hAnsi="Arial" w:cs="Arial"/>
                <w:sz w:val="22"/>
              </w:rPr>
              <w:t xml:space="preserve">  </w:t>
            </w:r>
            <w:r w:rsidR="00B830C4" w:rsidRPr="00F64A6C">
              <w:rPr>
                <w:rFonts w:ascii="Arial" w:hAnsi="Arial" w:cs="Arial"/>
                <w:b/>
                <w:sz w:val="22"/>
              </w:rPr>
              <w:t>NO</w:t>
            </w:r>
            <w:r w:rsidR="00B830C4" w:rsidRPr="00F64A6C">
              <w:rPr>
                <w:rFonts w:ascii="Arial" w:hAnsi="Arial" w:cs="Arial"/>
                <w:sz w:val="22"/>
              </w:rPr>
              <w:t xml:space="preserve">   </w:t>
            </w:r>
            <w:r w:rsidR="00B830C4" w:rsidRPr="00F64A6C">
              <w:rPr>
                <w:rFonts w:ascii="Arial" w:hAnsi="Arial" w:cs="Arial"/>
                <w:sz w:val="22"/>
              </w:rPr>
              <w:t></w:t>
            </w:r>
          </w:p>
          <w:p w14:paraId="22B08014" w14:textId="77777777" w:rsidR="006F64E7" w:rsidRPr="00F64A6C" w:rsidRDefault="006F64E7">
            <w:pPr>
              <w:pStyle w:val="BodyText"/>
              <w:rPr>
                <w:rFonts w:ascii="Arial" w:hAnsi="Arial" w:cs="Arial"/>
                <w:caps/>
              </w:rPr>
            </w:pPr>
            <w:r w:rsidRPr="00F64A6C">
              <w:rPr>
                <w:rFonts w:ascii="Arial" w:hAnsi="Arial" w:cs="Arial"/>
                <w:caps/>
              </w:rPr>
              <w:t>other transport?</w:t>
            </w:r>
          </w:p>
          <w:p w14:paraId="682E44CC" w14:textId="77777777" w:rsidR="006F64E7" w:rsidRPr="00F64A6C" w:rsidRDefault="006F64E7">
            <w:pPr>
              <w:rPr>
                <w:rFonts w:ascii="Arial" w:hAnsi="Arial" w:cs="Arial"/>
                <w:caps/>
                <w:sz w:val="22"/>
              </w:rPr>
            </w:pPr>
          </w:p>
        </w:tc>
      </w:tr>
    </w:tbl>
    <w:p w14:paraId="1F9C59B5" w14:textId="77777777" w:rsidR="006F64E7" w:rsidRPr="00F64A6C" w:rsidRDefault="006F64E7">
      <w:pPr>
        <w:jc w:val="right"/>
        <w:rPr>
          <w:rFonts w:ascii="Arial" w:hAnsi="Arial" w:cs="Arial"/>
          <w:sz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42"/>
      </w:tblGrid>
      <w:tr w:rsidR="006F64E7" w:rsidRPr="00F64A6C" w14:paraId="01723047" w14:textId="77777777">
        <w:trPr>
          <w:trHeight w:val="1872"/>
        </w:trPr>
        <w:tc>
          <w:tcPr>
            <w:tcW w:w="9242" w:type="dxa"/>
            <w:tcBorders>
              <w:top w:val="double" w:sz="4" w:space="0" w:color="auto"/>
              <w:right w:val="double" w:sz="4" w:space="0" w:color="auto"/>
            </w:tcBorders>
          </w:tcPr>
          <w:p w14:paraId="4C2A2A2D" w14:textId="77777777" w:rsidR="006F64E7" w:rsidRPr="00F64A6C" w:rsidRDefault="006F64E7">
            <w:pPr>
              <w:rPr>
                <w:rFonts w:ascii="Arial" w:hAnsi="Arial" w:cs="Arial"/>
                <w:sz w:val="22"/>
              </w:rPr>
            </w:pPr>
          </w:p>
          <w:p w14:paraId="08A0EDBF" w14:textId="77777777" w:rsidR="006F64E7" w:rsidRPr="00F64A6C" w:rsidRDefault="006F64E7">
            <w:pPr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 xml:space="preserve">Do you have any convictions which are not spent under the </w:t>
            </w:r>
          </w:p>
          <w:p w14:paraId="20CD735C" w14:textId="77777777" w:rsidR="006F64E7" w:rsidRPr="00F64A6C" w:rsidRDefault="006F64E7">
            <w:pPr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 xml:space="preserve">Rehabilitation of Offenders Act 1974 (ROA)?                                              </w:t>
            </w:r>
            <w:r w:rsidR="00B830C4" w:rsidRPr="00F64A6C">
              <w:rPr>
                <w:rFonts w:ascii="Arial" w:hAnsi="Arial" w:cs="Arial"/>
                <w:b/>
                <w:sz w:val="22"/>
              </w:rPr>
              <w:t>YES</w:t>
            </w:r>
            <w:r w:rsidR="00B830C4" w:rsidRPr="00F64A6C">
              <w:rPr>
                <w:rFonts w:ascii="Arial" w:hAnsi="Arial" w:cs="Arial"/>
                <w:sz w:val="22"/>
              </w:rPr>
              <w:t xml:space="preserve">   </w:t>
            </w:r>
            <w:r w:rsidR="00B830C4" w:rsidRPr="00F64A6C">
              <w:rPr>
                <w:rFonts w:ascii="Arial" w:hAnsi="Arial" w:cs="Arial"/>
                <w:sz w:val="22"/>
              </w:rPr>
              <w:t xml:space="preserve">  </w:t>
            </w:r>
            <w:r w:rsidR="00B830C4" w:rsidRPr="00F64A6C">
              <w:rPr>
                <w:rFonts w:ascii="Arial" w:hAnsi="Arial" w:cs="Arial"/>
                <w:b/>
                <w:sz w:val="22"/>
              </w:rPr>
              <w:t>NO</w:t>
            </w:r>
            <w:r w:rsidR="00B830C4" w:rsidRPr="00F64A6C">
              <w:rPr>
                <w:rFonts w:ascii="Arial" w:hAnsi="Arial" w:cs="Arial"/>
                <w:sz w:val="22"/>
              </w:rPr>
              <w:t xml:space="preserve">   </w:t>
            </w:r>
            <w:r w:rsidR="00B830C4" w:rsidRPr="00F64A6C">
              <w:rPr>
                <w:rFonts w:ascii="Arial" w:hAnsi="Arial" w:cs="Arial"/>
                <w:sz w:val="22"/>
              </w:rPr>
              <w:t></w:t>
            </w:r>
          </w:p>
          <w:p w14:paraId="04CF4207" w14:textId="77777777" w:rsidR="006F64E7" w:rsidRPr="00F64A6C" w:rsidRDefault="006F64E7">
            <w:pPr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 xml:space="preserve">If </w:t>
            </w:r>
            <w:r w:rsidRPr="00F64A6C">
              <w:rPr>
                <w:rFonts w:ascii="Arial" w:hAnsi="Arial" w:cs="Arial"/>
                <w:b/>
                <w:i/>
                <w:sz w:val="22"/>
              </w:rPr>
              <w:t>yes</w:t>
            </w:r>
            <w:r w:rsidR="00B830C4" w:rsidRPr="00F64A6C">
              <w:rPr>
                <w:rFonts w:ascii="Arial" w:hAnsi="Arial" w:cs="Arial"/>
                <w:b/>
                <w:i/>
                <w:sz w:val="22"/>
              </w:rPr>
              <w:t>,</w:t>
            </w:r>
            <w:r w:rsidRPr="00F64A6C">
              <w:rPr>
                <w:rFonts w:ascii="Arial" w:hAnsi="Arial" w:cs="Arial"/>
                <w:sz w:val="22"/>
              </w:rPr>
              <w:t xml:space="preserve"> please specify: </w:t>
            </w:r>
          </w:p>
          <w:p w14:paraId="1E24C376" w14:textId="77777777" w:rsidR="006F64E7" w:rsidRPr="00F64A6C" w:rsidRDefault="006F64E7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>_________________________________________________</w:t>
            </w:r>
            <w:r w:rsidR="00B86BA3" w:rsidRPr="00F64A6C">
              <w:rPr>
                <w:rFonts w:ascii="Arial" w:hAnsi="Arial" w:cs="Arial"/>
                <w:sz w:val="22"/>
              </w:rPr>
              <w:t>________________________</w:t>
            </w:r>
          </w:p>
          <w:p w14:paraId="036B5332" w14:textId="77777777" w:rsidR="006F64E7" w:rsidRPr="00F64A6C" w:rsidRDefault="006F64E7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>_________________________________________________</w:t>
            </w:r>
            <w:r w:rsidR="00B86BA3" w:rsidRPr="00F64A6C">
              <w:rPr>
                <w:rFonts w:ascii="Arial" w:hAnsi="Arial" w:cs="Arial"/>
                <w:sz w:val="22"/>
              </w:rPr>
              <w:t>________________________</w:t>
            </w:r>
          </w:p>
          <w:p w14:paraId="47636A06" w14:textId="77777777" w:rsidR="006F64E7" w:rsidRPr="00F64A6C" w:rsidRDefault="006F64E7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>_________________________________________________</w:t>
            </w:r>
            <w:r w:rsidR="00B86BA3" w:rsidRPr="00F64A6C">
              <w:rPr>
                <w:rFonts w:ascii="Arial" w:hAnsi="Arial" w:cs="Arial"/>
                <w:sz w:val="22"/>
              </w:rPr>
              <w:t>________________________</w:t>
            </w:r>
          </w:p>
          <w:p w14:paraId="4BE73F3F" w14:textId="77777777" w:rsidR="006F64E7" w:rsidRPr="00F64A6C" w:rsidRDefault="006F64E7">
            <w:pPr>
              <w:rPr>
                <w:rFonts w:ascii="Arial" w:hAnsi="Arial" w:cs="Arial"/>
                <w:sz w:val="22"/>
              </w:rPr>
            </w:pPr>
          </w:p>
        </w:tc>
      </w:tr>
    </w:tbl>
    <w:p w14:paraId="14B2C5D9" w14:textId="77777777" w:rsidR="006F64E7" w:rsidRPr="00F64A6C" w:rsidRDefault="006F64E7">
      <w:pPr>
        <w:rPr>
          <w:rFonts w:ascii="Arial" w:hAnsi="Arial" w:cs="Arial"/>
          <w:sz w:val="22"/>
        </w:rPr>
      </w:pPr>
    </w:p>
    <w:p w14:paraId="295CD633" w14:textId="77777777" w:rsidR="006F64E7" w:rsidRPr="00F64A6C" w:rsidRDefault="006F64E7">
      <w:pPr>
        <w:pStyle w:val="BodyText"/>
        <w:rPr>
          <w:rFonts w:ascii="Arial" w:hAnsi="Arial" w:cs="Arial"/>
        </w:rPr>
      </w:pPr>
      <w:r w:rsidRPr="00F64A6C">
        <w:rPr>
          <w:rFonts w:ascii="Arial" w:hAnsi="Arial" w:cs="Arial"/>
        </w:rPr>
        <w:t>All the information I have given here is true.  I consent to the use of all this information for considering my application and understand that:</w:t>
      </w:r>
    </w:p>
    <w:p w14:paraId="699222A0" w14:textId="77777777" w:rsidR="006F64E7" w:rsidRPr="00F64A6C" w:rsidRDefault="006F64E7">
      <w:pPr>
        <w:rPr>
          <w:rFonts w:ascii="Arial" w:hAnsi="Arial" w:cs="Arial"/>
          <w:sz w:val="16"/>
          <w:szCs w:val="16"/>
        </w:rPr>
      </w:pPr>
    </w:p>
    <w:p w14:paraId="2647503F" w14:textId="77777777" w:rsidR="006F64E7" w:rsidRPr="00F64A6C" w:rsidRDefault="006F64E7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F64A6C">
        <w:rPr>
          <w:rFonts w:ascii="Arial" w:hAnsi="Arial" w:cs="Arial"/>
          <w:sz w:val="22"/>
        </w:rPr>
        <w:t>It will be treated confidentially at all times.</w:t>
      </w:r>
    </w:p>
    <w:p w14:paraId="18DE4347" w14:textId="77777777" w:rsidR="006F64E7" w:rsidRPr="00F64A6C" w:rsidRDefault="006F64E7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F64A6C">
        <w:rPr>
          <w:rFonts w:ascii="Arial" w:hAnsi="Arial" w:cs="Arial"/>
          <w:sz w:val="22"/>
        </w:rPr>
        <w:t>If I am successful it will form part of my personnel records.</w:t>
      </w:r>
    </w:p>
    <w:p w14:paraId="21C7ABB9" w14:textId="77777777" w:rsidR="006F64E7" w:rsidRPr="00F64A6C" w:rsidRDefault="006F64E7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F64A6C">
        <w:rPr>
          <w:rFonts w:ascii="Arial" w:hAnsi="Arial" w:cs="Arial"/>
          <w:sz w:val="22"/>
        </w:rPr>
        <w:t>If I am unsuccessful the information will be destroyed after twelve months.</w:t>
      </w:r>
    </w:p>
    <w:p w14:paraId="0413A324" w14:textId="77777777" w:rsidR="006F64E7" w:rsidRPr="00F64A6C" w:rsidRDefault="006F64E7">
      <w:pPr>
        <w:jc w:val="right"/>
        <w:rPr>
          <w:rFonts w:ascii="Arial" w:hAnsi="Arial" w:cs="Arial"/>
          <w:sz w:val="16"/>
          <w:szCs w:val="16"/>
        </w:rPr>
      </w:pPr>
    </w:p>
    <w:p w14:paraId="006641C5" w14:textId="77777777" w:rsidR="006F64E7" w:rsidRPr="00F64A6C" w:rsidRDefault="006F64E7">
      <w:pPr>
        <w:jc w:val="right"/>
        <w:rPr>
          <w:rFonts w:ascii="Arial" w:hAnsi="Arial" w:cs="Arial"/>
          <w:sz w:val="16"/>
          <w:szCs w:val="16"/>
        </w:rPr>
      </w:pPr>
    </w:p>
    <w:p w14:paraId="6DF5E40D" w14:textId="77777777" w:rsidR="006F64E7" w:rsidRPr="00F64A6C" w:rsidRDefault="006F64E7">
      <w:pPr>
        <w:jc w:val="right"/>
        <w:rPr>
          <w:rFonts w:ascii="Arial" w:hAnsi="Arial" w:cs="Arial"/>
          <w:sz w:val="22"/>
        </w:rPr>
      </w:pPr>
      <w:r w:rsidRPr="00F64A6C">
        <w:rPr>
          <w:rFonts w:ascii="Arial" w:hAnsi="Arial" w:cs="Arial"/>
          <w:sz w:val="22"/>
        </w:rPr>
        <w:t>Signature of Applicant: __________________________</w:t>
      </w:r>
    </w:p>
    <w:p w14:paraId="0D3ABD7D" w14:textId="77777777" w:rsidR="006F64E7" w:rsidRPr="00F64A6C" w:rsidRDefault="006F64E7">
      <w:pPr>
        <w:jc w:val="right"/>
        <w:rPr>
          <w:rFonts w:ascii="Arial" w:hAnsi="Arial" w:cs="Arial"/>
          <w:sz w:val="22"/>
        </w:rPr>
      </w:pPr>
    </w:p>
    <w:p w14:paraId="21842287" w14:textId="77777777" w:rsidR="006F64E7" w:rsidRPr="00F64A6C" w:rsidRDefault="006F64E7">
      <w:pPr>
        <w:jc w:val="right"/>
        <w:rPr>
          <w:rFonts w:ascii="Arial" w:hAnsi="Arial" w:cs="Arial"/>
          <w:sz w:val="22"/>
        </w:rPr>
      </w:pPr>
      <w:r w:rsidRPr="00F64A6C">
        <w:rPr>
          <w:rFonts w:ascii="Arial" w:hAnsi="Arial" w:cs="Arial"/>
          <w:sz w:val="22"/>
        </w:rPr>
        <w:t>Date: __________________________</w:t>
      </w:r>
    </w:p>
    <w:p w14:paraId="652D5EC5" w14:textId="77777777" w:rsidR="006613DD" w:rsidRPr="00F64A6C" w:rsidRDefault="006613DD">
      <w:pPr>
        <w:rPr>
          <w:rFonts w:ascii="Arial" w:hAnsi="Arial" w:cs="Arial"/>
          <w:sz w:val="22"/>
        </w:rPr>
      </w:pPr>
    </w:p>
    <w:p w14:paraId="1899A195" w14:textId="019D7984" w:rsidR="005F7E85" w:rsidRPr="0080208B" w:rsidRDefault="006F64E7" w:rsidP="005F7E85">
      <w:pPr>
        <w:pStyle w:val="BodyText"/>
        <w:rPr>
          <w:rFonts w:ascii="Arial" w:hAnsi="Arial" w:cs="Arial"/>
          <w:szCs w:val="22"/>
        </w:rPr>
      </w:pPr>
      <w:r w:rsidRPr="00F64A6C">
        <w:rPr>
          <w:rFonts w:ascii="Arial" w:hAnsi="Arial" w:cs="Arial"/>
          <w:b/>
        </w:rPr>
        <w:t>This form should be returned</w:t>
      </w:r>
      <w:r w:rsidR="000F03DD" w:rsidRPr="00F64A6C">
        <w:rPr>
          <w:rFonts w:ascii="Arial" w:hAnsi="Arial" w:cs="Arial"/>
        </w:rPr>
        <w:t xml:space="preserve"> to </w:t>
      </w:r>
      <w:r w:rsidR="00970EBF" w:rsidRPr="00F64A6C">
        <w:rPr>
          <w:rFonts w:ascii="Arial" w:hAnsi="Arial" w:cs="Arial"/>
        </w:rPr>
        <w:t>Karen Morrow</w:t>
      </w:r>
      <w:r w:rsidR="00DE7D80">
        <w:rPr>
          <w:rFonts w:ascii="Arial" w:hAnsi="Arial" w:cs="Arial"/>
        </w:rPr>
        <w:t xml:space="preserve"> by email at </w:t>
      </w:r>
      <w:hyperlink r:id="rId10" w:history="1">
        <w:r w:rsidR="00DE7D80" w:rsidRPr="00863882">
          <w:rPr>
            <w:rStyle w:val="Hyperlink"/>
            <w:rFonts w:ascii="Arial" w:hAnsi="Arial" w:cs="Arial"/>
          </w:rPr>
          <w:t>karenmorrow@tandwcvs.org.uk</w:t>
        </w:r>
      </w:hyperlink>
      <w:r w:rsidR="00DE7D80">
        <w:rPr>
          <w:rFonts w:ascii="Arial" w:hAnsi="Arial" w:cs="Arial"/>
        </w:rPr>
        <w:t xml:space="preserve"> or to </w:t>
      </w:r>
      <w:r w:rsidR="00254020" w:rsidRPr="00F64A6C">
        <w:rPr>
          <w:rFonts w:ascii="Arial" w:hAnsi="Arial" w:cs="Arial"/>
        </w:rPr>
        <w:t xml:space="preserve">Telford and Wrekin CVS, </w:t>
      </w:r>
      <w:r w:rsidR="00DE7D80">
        <w:rPr>
          <w:rFonts w:ascii="Arial" w:hAnsi="Arial" w:cs="Arial"/>
        </w:rPr>
        <w:t>Suite 12 &amp; 15, Hazledine House, Central Square, Telford Centre, Telford, Shropshire, TF3 4JL</w:t>
      </w:r>
      <w:r w:rsidR="00254020" w:rsidRPr="00F64A6C">
        <w:rPr>
          <w:rFonts w:ascii="Arial" w:hAnsi="Arial" w:cs="Arial"/>
        </w:rPr>
        <w:t xml:space="preserve"> </w:t>
      </w:r>
      <w:r w:rsidRPr="00F64A6C">
        <w:rPr>
          <w:rFonts w:ascii="Arial" w:hAnsi="Arial" w:cs="Arial"/>
        </w:rPr>
        <w:t>marked “</w:t>
      </w:r>
      <w:r w:rsidRPr="00F64A6C">
        <w:rPr>
          <w:rFonts w:ascii="Arial" w:hAnsi="Arial" w:cs="Arial"/>
          <w:b/>
        </w:rPr>
        <w:t>PRIVATE AND CONFIDENTIAL”</w:t>
      </w:r>
      <w:r w:rsidR="009E1B1A" w:rsidRPr="00F64A6C">
        <w:rPr>
          <w:rFonts w:ascii="Arial" w:hAnsi="Arial" w:cs="Arial"/>
        </w:rPr>
        <w:t xml:space="preserve"> as soon as possible. </w:t>
      </w:r>
      <w:r w:rsidR="009E1B1A" w:rsidRPr="00F64A6C">
        <w:rPr>
          <w:rFonts w:ascii="Arial" w:hAnsi="Arial" w:cs="Arial"/>
          <w:b/>
        </w:rPr>
        <w:t>Closing Date:</w:t>
      </w:r>
      <w:r w:rsidR="005A70EB" w:rsidRPr="00F64A6C">
        <w:rPr>
          <w:rFonts w:ascii="Arial" w:hAnsi="Arial" w:cs="Arial"/>
          <w:b/>
        </w:rPr>
        <w:t xml:space="preserve"> </w:t>
      </w:r>
      <w:r w:rsidR="004D19B0">
        <w:rPr>
          <w:rFonts w:ascii="Arial" w:hAnsi="Arial" w:cs="Arial"/>
          <w:b/>
        </w:rPr>
        <w:t xml:space="preserve">3 pm on </w:t>
      </w:r>
      <w:r w:rsidR="00991097">
        <w:rPr>
          <w:rFonts w:ascii="Arial" w:hAnsi="Arial" w:cs="Arial"/>
          <w:b/>
        </w:rPr>
        <w:t xml:space="preserve">Wednesday 3 November </w:t>
      </w:r>
      <w:r w:rsidR="004D19B0">
        <w:rPr>
          <w:rFonts w:ascii="Arial" w:hAnsi="Arial" w:cs="Arial"/>
          <w:b/>
        </w:rPr>
        <w:t>2021.</w:t>
      </w:r>
    </w:p>
    <w:sectPr w:rsidR="005F7E85" w:rsidRPr="0080208B" w:rsidSect="008A338E">
      <w:footerReference w:type="even" r:id="rId11"/>
      <w:footerReference w:type="default" r:id="rId12"/>
      <w:pgSz w:w="11906" w:h="16838"/>
      <w:pgMar w:top="720" w:right="1440" w:bottom="792" w:left="1440" w:header="706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76294" w14:textId="77777777" w:rsidR="005345BF" w:rsidRDefault="005345BF">
      <w:r>
        <w:separator/>
      </w:r>
    </w:p>
  </w:endnote>
  <w:endnote w:type="continuationSeparator" w:id="0">
    <w:p w14:paraId="6D0D82FA" w14:textId="77777777" w:rsidR="005345BF" w:rsidRDefault="00534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B77B" w14:textId="77777777" w:rsidR="005A4BA9" w:rsidRDefault="005307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4B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4BA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93DCEC" w14:textId="77777777" w:rsidR="005A4BA9" w:rsidRDefault="005A4B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30045869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26B3818" w14:textId="3B66BB7B" w:rsidR="008A338E" w:rsidRPr="008A338E" w:rsidRDefault="008A338E">
            <w:pPr>
              <w:pStyle w:val="Footer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8A338E">
              <w:rPr>
                <w:rFonts w:ascii="Arial" w:hAnsi="Arial" w:cs="Arial"/>
              </w:rPr>
              <w:t xml:space="preserve">Page </w:t>
            </w:r>
            <w:r w:rsidRPr="008A338E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8A338E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8A338E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5A70EB">
              <w:rPr>
                <w:rFonts w:ascii="Arial" w:hAnsi="Arial" w:cs="Arial"/>
                <w:b/>
                <w:bCs/>
                <w:noProof/>
              </w:rPr>
              <w:t>4</w:t>
            </w:r>
            <w:r w:rsidRPr="008A338E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8A338E">
              <w:rPr>
                <w:rFonts w:ascii="Arial" w:hAnsi="Arial" w:cs="Arial"/>
              </w:rPr>
              <w:t xml:space="preserve"> of </w:t>
            </w:r>
            <w:r w:rsidRPr="008A338E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8A338E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8A338E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5A70EB">
              <w:rPr>
                <w:rFonts w:ascii="Arial" w:hAnsi="Arial" w:cs="Arial"/>
                <w:b/>
                <w:bCs/>
                <w:noProof/>
              </w:rPr>
              <w:t>4</w:t>
            </w:r>
            <w:r w:rsidRPr="008A338E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653D1D3" w14:textId="77777777" w:rsidR="005A4BA9" w:rsidRPr="00B86BA3" w:rsidRDefault="005A4BA9">
    <w:pPr>
      <w:pStyle w:val="Foo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71B2F" w14:textId="77777777" w:rsidR="005345BF" w:rsidRDefault="005345BF">
      <w:r>
        <w:separator/>
      </w:r>
    </w:p>
  </w:footnote>
  <w:footnote w:type="continuationSeparator" w:id="0">
    <w:p w14:paraId="47FF9BEA" w14:textId="77777777" w:rsidR="005345BF" w:rsidRDefault="00534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7792A"/>
    <w:multiLevelType w:val="singleLevel"/>
    <w:tmpl w:val="08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0D37B1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E85"/>
    <w:rsid w:val="000241E4"/>
    <w:rsid w:val="000B257E"/>
    <w:rsid w:val="000C2C3D"/>
    <w:rsid w:val="000F03DD"/>
    <w:rsid w:val="00106264"/>
    <w:rsid w:val="00180035"/>
    <w:rsid w:val="00180244"/>
    <w:rsid w:val="001B07B5"/>
    <w:rsid w:val="001D542E"/>
    <w:rsid w:val="001E3FBB"/>
    <w:rsid w:val="002113E2"/>
    <w:rsid w:val="00216394"/>
    <w:rsid w:val="00223A24"/>
    <w:rsid w:val="00254020"/>
    <w:rsid w:val="002A10DB"/>
    <w:rsid w:val="002B262A"/>
    <w:rsid w:val="00311221"/>
    <w:rsid w:val="00316387"/>
    <w:rsid w:val="003207FE"/>
    <w:rsid w:val="00377ACD"/>
    <w:rsid w:val="00383292"/>
    <w:rsid w:val="003C2C7A"/>
    <w:rsid w:val="003D58C8"/>
    <w:rsid w:val="003F1B11"/>
    <w:rsid w:val="00461209"/>
    <w:rsid w:val="00473655"/>
    <w:rsid w:val="004D19B0"/>
    <w:rsid w:val="004E2E7B"/>
    <w:rsid w:val="00500CAF"/>
    <w:rsid w:val="00530716"/>
    <w:rsid w:val="005345BF"/>
    <w:rsid w:val="005761FA"/>
    <w:rsid w:val="005965D8"/>
    <w:rsid w:val="005A4BA9"/>
    <w:rsid w:val="005A70EB"/>
    <w:rsid w:val="005B11BD"/>
    <w:rsid w:val="005E320F"/>
    <w:rsid w:val="005E40BA"/>
    <w:rsid w:val="005F54FE"/>
    <w:rsid w:val="005F7E85"/>
    <w:rsid w:val="00636FB6"/>
    <w:rsid w:val="006613DD"/>
    <w:rsid w:val="00671824"/>
    <w:rsid w:val="006C52DA"/>
    <w:rsid w:val="006F64E7"/>
    <w:rsid w:val="007373D9"/>
    <w:rsid w:val="00762547"/>
    <w:rsid w:val="007A6214"/>
    <w:rsid w:val="007A7125"/>
    <w:rsid w:val="007D2354"/>
    <w:rsid w:val="007E7BA3"/>
    <w:rsid w:val="0080208B"/>
    <w:rsid w:val="00876A99"/>
    <w:rsid w:val="0088381A"/>
    <w:rsid w:val="008A338E"/>
    <w:rsid w:val="00926468"/>
    <w:rsid w:val="00930ABA"/>
    <w:rsid w:val="00965DEA"/>
    <w:rsid w:val="00970EBF"/>
    <w:rsid w:val="009779B6"/>
    <w:rsid w:val="00991097"/>
    <w:rsid w:val="00991B87"/>
    <w:rsid w:val="00993511"/>
    <w:rsid w:val="009E1B1A"/>
    <w:rsid w:val="00A07823"/>
    <w:rsid w:val="00A07AF0"/>
    <w:rsid w:val="00A55155"/>
    <w:rsid w:val="00A74D7B"/>
    <w:rsid w:val="00A8187A"/>
    <w:rsid w:val="00A87656"/>
    <w:rsid w:val="00A94BEB"/>
    <w:rsid w:val="00AB0ED2"/>
    <w:rsid w:val="00AB7C68"/>
    <w:rsid w:val="00B33188"/>
    <w:rsid w:val="00B36A1C"/>
    <w:rsid w:val="00B52A6F"/>
    <w:rsid w:val="00B830C4"/>
    <w:rsid w:val="00B86BA3"/>
    <w:rsid w:val="00BB1EBC"/>
    <w:rsid w:val="00C129ED"/>
    <w:rsid w:val="00C42C0E"/>
    <w:rsid w:val="00C44617"/>
    <w:rsid w:val="00C70E43"/>
    <w:rsid w:val="00C71129"/>
    <w:rsid w:val="00CA5D83"/>
    <w:rsid w:val="00CF0B3B"/>
    <w:rsid w:val="00D062F4"/>
    <w:rsid w:val="00D14C0C"/>
    <w:rsid w:val="00D357EB"/>
    <w:rsid w:val="00D61277"/>
    <w:rsid w:val="00D80BE8"/>
    <w:rsid w:val="00D829CA"/>
    <w:rsid w:val="00DD5892"/>
    <w:rsid w:val="00DE7D80"/>
    <w:rsid w:val="00DF23ED"/>
    <w:rsid w:val="00E4234F"/>
    <w:rsid w:val="00E47290"/>
    <w:rsid w:val="00E5175D"/>
    <w:rsid w:val="00E77455"/>
    <w:rsid w:val="00F45B38"/>
    <w:rsid w:val="00F54F51"/>
    <w:rsid w:val="00F64A6C"/>
    <w:rsid w:val="00F93637"/>
    <w:rsid w:val="00FE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o:colormenu v:ext="edit" fillcolor="none"/>
    </o:shapedefaults>
    <o:shapelayout v:ext="edit">
      <o:idmap v:ext="edit" data="1"/>
    </o:shapelayout>
  </w:shapeDefaults>
  <w:decimalSymbol w:val="."/>
  <w:listSeparator w:val=","/>
  <w14:docId w14:val="3DF39B35"/>
  <w15:docId w15:val="{155033BC-535E-406F-96C0-3CCDE0C8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7125"/>
    <w:rPr>
      <w:rFonts w:ascii="Swis721 BT" w:hAnsi="Swis721 BT"/>
      <w:sz w:val="24"/>
      <w:lang w:val="en-GB"/>
    </w:rPr>
  </w:style>
  <w:style w:type="paragraph" w:styleId="Heading1">
    <w:name w:val="heading 1"/>
    <w:basedOn w:val="Normal"/>
    <w:next w:val="Normal"/>
    <w:qFormat/>
    <w:rsid w:val="007A712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A7125"/>
    <w:rPr>
      <w:sz w:val="22"/>
    </w:rPr>
  </w:style>
  <w:style w:type="paragraph" w:styleId="Footer">
    <w:name w:val="footer"/>
    <w:basedOn w:val="Normal"/>
    <w:link w:val="FooterChar"/>
    <w:uiPriority w:val="99"/>
    <w:rsid w:val="007A712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A7125"/>
  </w:style>
  <w:style w:type="paragraph" w:styleId="Header">
    <w:name w:val="header"/>
    <w:basedOn w:val="Normal"/>
    <w:rsid w:val="00A94B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86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BA3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rsid w:val="00A55155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A338E"/>
    <w:rPr>
      <w:rFonts w:ascii="Swis721 BT" w:hAnsi="Swis721 BT"/>
      <w:sz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E7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fordandwrekincvs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fordandwrekincvs.org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arenmorrow@tandwcvs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298</Words>
  <Characters>2195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TELFORD AND WREKIN C</vt:lpstr>
    </vt:vector>
  </TitlesOfParts>
  <Company>Telford &amp; Wrekin CVS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TELFORD AND WREKIN C</dc:title>
  <dc:creator>Gibbon, Debbie</dc:creator>
  <cp:lastModifiedBy>Karen Morrow</cp:lastModifiedBy>
  <cp:revision>6</cp:revision>
  <cp:lastPrinted>2017-03-20T11:45:00Z</cp:lastPrinted>
  <dcterms:created xsi:type="dcterms:W3CDTF">2021-09-06T12:46:00Z</dcterms:created>
  <dcterms:modified xsi:type="dcterms:W3CDTF">2021-10-13T11:45:00Z</dcterms:modified>
</cp:coreProperties>
</file>