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FC84" w14:textId="0179EC2C" w:rsidR="00A55155" w:rsidRPr="002F6533" w:rsidRDefault="00F64A6C" w:rsidP="00A55155">
      <w:pPr>
        <w:pStyle w:val="Heading1"/>
        <w:jc w:val="left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887D3" wp14:editId="55EBD961">
                <wp:simplePos x="0" y="0"/>
                <wp:positionH relativeFrom="margin">
                  <wp:posOffset>3609975</wp:posOffset>
                </wp:positionH>
                <wp:positionV relativeFrom="paragraph">
                  <wp:posOffset>-85725</wp:posOffset>
                </wp:positionV>
                <wp:extent cx="2324100" cy="1400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D951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Registered Office:</w:t>
                            </w:r>
                          </w:p>
                          <w:p w14:paraId="34C9D33A" w14:textId="639FA122" w:rsidR="00A551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Suite 12 &amp; 15,</w:t>
                            </w:r>
                          </w:p>
                          <w:p w14:paraId="7DF58ECF" w14:textId="2A90BC54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Hazledine House,</w:t>
                            </w:r>
                          </w:p>
                          <w:p w14:paraId="39848820" w14:textId="3E0559B7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Central Square,</w:t>
                            </w:r>
                          </w:p>
                          <w:p w14:paraId="6E4F9F70" w14:textId="7D164C32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 Centre,</w:t>
                            </w:r>
                          </w:p>
                          <w:p w14:paraId="5B760E14" w14:textId="7421DCFD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Telford, Shropshire,</w:t>
                            </w:r>
                          </w:p>
                          <w:p w14:paraId="5227CE8B" w14:textId="6EC1F7DC" w:rsidR="00E77455" w:rsidRPr="006910CE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TF3 4JL</w:t>
                            </w:r>
                          </w:p>
                          <w:p w14:paraId="3DB938CE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C4FD6C" w14:textId="77777777" w:rsidR="00A55155" w:rsidRPr="00245BA1" w:rsidRDefault="00A55155" w:rsidP="00A55155">
                            <w:pPr>
                              <w:ind w:left="567"/>
                              <w:rPr>
                                <w:color w:val="008080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0</w:t>
                            </w: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 xml:space="preserve">1952 </w:t>
                            </w:r>
                            <w:r w:rsidR="007373D9">
                              <w:rPr>
                                <w:rFonts w:ascii="Arial" w:hAnsi="Arial" w:cs="Arial"/>
                                <w:sz w:val="18"/>
                              </w:rPr>
                              <w:t>916035</w:t>
                            </w:r>
                            <w:r w:rsidRPr="00245BA1">
                              <w:rPr>
                                <w:color w:val="008080"/>
                                <w:sz w:val="18"/>
                              </w:rPr>
                              <w:t xml:space="preserve">                         </w:t>
                            </w:r>
                            <w:hyperlink r:id="rId7" w:history="1">
                              <w:r w:rsidRPr="004529B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www.telfordandwrekincvs.org.uk</w:t>
                              </w:r>
                            </w:hyperlink>
                          </w:p>
                          <w:p w14:paraId="713ACFC1" w14:textId="77777777" w:rsidR="00A55155" w:rsidRDefault="00A55155" w:rsidP="00A55155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8410FCD" w14:textId="77777777" w:rsidR="00A55155" w:rsidRPr="004F6BA9" w:rsidRDefault="00A55155" w:rsidP="00A55155">
                            <w:pPr>
                              <w:ind w:firstLine="284"/>
                              <w:jc w:val="both"/>
                              <w:rPr>
                                <w:color w:val="008080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88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-6.75pt;width:18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" o:allowincell="f" filled="f" stroked="f">
                <v:textbox>
                  <w:txbxContent>
                    <w:p w14:paraId="3CA0D951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b/>
                          <w:sz w:val="18"/>
                        </w:rPr>
                        <w:t>Registered Office:</w:t>
                      </w:r>
                    </w:p>
                    <w:p w14:paraId="34C9D33A" w14:textId="639FA122" w:rsidR="00A551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Suite 12 &amp; 15,</w:t>
                      </w:r>
                    </w:p>
                    <w:p w14:paraId="7DF58ECF" w14:textId="2A90BC54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Hazledine House,</w:t>
                      </w:r>
                    </w:p>
                    <w:p w14:paraId="39848820" w14:textId="3E0559B7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Central Square,</w:t>
                      </w:r>
                    </w:p>
                    <w:p w14:paraId="6E4F9F70" w14:textId="7D164C32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 Centre,</w:t>
                      </w:r>
                    </w:p>
                    <w:p w14:paraId="5B760E14" w14:textId="7421DCFD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Telford, Shropshire,</w:t>
                      </w:r>
                    </w:p>
                    <w:p w14:paraId="5227CE8B" w14:textId="6EC1F7DC" w:rsidR="00E77455" w:rsidRPr="006910CE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TF3 4JL</w:t>
                      </w:r>
                    </w:p>
                    <w:p w14:paraId="3DB938CE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5C4FD6C" w14:textId="77777777" w:rsidR="00A55155" w:rsidRPr="00245BA1" w:rsidRDefault="00A55155" w:rsidP="00A55155">
                      <w:pPr>
                        <w:ind w:left="567"/>
                        <w:rPr>
                          <w:color w:val="008080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0</w:t>
                      </w:r>
                      <w:r w:rsidRPr="006910CE">
                        <w:rPr>
                          <w:rFonts w:ascii="Arial" w:hAnsi="Arial" w:cs="Arial"/>
                          <w:sz w:val="18"/>
                        </w:rPr>
                        <w:t xml:space="preserve">1952 </w:t>
                      </w:r>
                      <w:r w:rsidR="007373D9">
                        <w:rPr>
                          <w:rFonts w:ascii="Arial" w:hAnsi="Arial" w:cs="Arial"/>
                          <w:sz w:val="18"/>
                        </w:rPr>
                        <w:t>916035</w:t>
                      </w:r>
                      <w:r w:rsidRPr="00245BA1">
                        <w:rPr>
                          <w:color w:val="008080"/>
                          <w:sz w:val="18"/>
                        </w:rPr>
                        <w:t xml:space="preserve">                         </w:t>
                      </w:r>
                      <w:hyperlink r:id="rId8" w:history="1">
                        <w:r w:rsidRPr="004529B1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www.telfordandwrekincvs.org.uk</w:t>
                        </w:r>
                      </w:hyperlink>
                    </w:p>
                    <w:p w14:paraId="713ACFC1" w14:textId="77777777" w:rsidR="00A55155" w:rsidRDefault="00A55155" w:rsidP="00A55155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</w:p>
                    <w:p w14:paraId="78410FCD" w14:textId="77777777" w:rsidR="00A55155" w:rsidRPr="004F6BA9" w:rsidRDefault="00A55155" w:rsidP="00A55155">
                      <w:pPr>
                        <w:ind w:firstLine="284"/>
                        <w:jc w:val="both"/>
                        <w:rPr>
                          <w:color w:val="008080"/>
                        </w:rPr>
                      </w:pPr>
                      <w: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60752E2" wp14:editId="3873B227">
            <wp:simplePos x="0" y="0"/>
            <wp:positionH relativeFrom="margin">
              <wp:align>left</wp:align>
            </wp:positionH>
            <wp:positionV relativeFrom="margin">
              <wp:posOffset>-201930</wp:posOffset>
            </wp:positionV>
            <wp:extent cx="1607820" cy="1555115"/>
            <wp:effectExtent l="0" t="0" r="0" b="6985"/>
            <wp:wrapSquare wrapText="bothSides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5" w:rsidRPr="002F6533">
        <w:rPr>
          <w:rFonts w:ascii="Arial" w:eastAsia="Calibri" w:hAnsi="Arial" w:cs="Arial"/>
          <w:sz w:val="32"/>
          <w:szCs w:val="32"/>
        </w:rPr>
        <w:t xml:space="preserve">Telford &amp; Wrekin </w:t>
      </w:r>
    </w:p>
    <w:p w14:paraId="15631272" w14:textId="4BC015EF" w:rsidR="00A55155" w:rsidRPr="002F6533" w:rsidRDefault="00A55155" w:rsidP="00A55155">
      <w:pPr>
        <w:keepNext/>
        <w:rPr>
          <w:rFonts w:ascii="Arial" w:eastAsia="Calibri" w:hAnsi="Arial" w:cs="Arial"/>
          <w:b/>
          <w:bCs/>
          <w:color w:val="008080"/>
          <w:sz w:val="36"/>
          <w:szCs w:val="36"/>
        </w:rPr>
      </w:pPr>
      <w:r w:rsidRPr="002F6533">
        <w:rPr>
          <w:rFonts w:ascii="Arial" w:eastAsia="Calibri" w:hAnsi="Arial" w:cs="Arial"/>
          <w:b/>
          <w:bCs/>
          <w:color w:val="008080"/>
          <w:sz w:val="36"/>
          <w:szCs w:val="36"/>
        </w:rPr>
        <w:t>CVS</w:t>
      </w:r>
    </w:p>
    <w:p w14:paraId="14C765A0" w14:textId="77777777" w:rsidR="00A55155" w:rsidRPr="002F6533" w:rsidRDefault="00A55155" w:rsidP="00A55155">
      <w:pPr>
        <w:rPr>
          <w:rFonts w:ascii="Arial" w:eastAsia="Calibri" w:hAnsi="Arial" w:cs="Arial"/>
          <w:i/>
          <w:iCs/>
          <w:szCs w:val="24"/>
        </w:rPr>
      </w:pPr>
      <w:r w:rsidRPr="002F6533">
        <w:rPr>
          <w:rFonts w:ascii="Arial" w:eastAsia="Calibri" w:hAnsi="Arial" w:cs="Arial"/>
          <w:i/>
          <w:iCs/>
          <w:szCs w:val="24"/>
        </w:rPr>
        <w:t>Involving, Inspiring, Supporting</w:t>
      </w:r>
    </w:p>
    <w:p w14:paraId="409271AC" w14:textId="77777777" w:rsidR="00A55155" w:rsidRPr="00A55155" w:rsidRDefault="006F64E7">
      <w:pPr>
        <w:rPr>
          <w:rFonts w:ascii="Arial" w:hAnsi="Arial" w:cs="Arial"/>
        </w:rPr>
      </w:pPr>
      <w:r>
        <w:tab/>
      </w:r>
      <w:r>
        <w:tab/>
      </w:r>
      <w:r>
        <w:tab/>
      </w:r>
    </w:p>
    <w:p w14:paraId="4D1F9AB4" w14:textId="77777777" w:rsidR="006F64E7" w:rsidRPr="00A55155" w:rsidRDefault="006F64E7">
      <w:pPr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</w:p>
    <w:p w14:paraId="3D0999EF" w14:textId="77777777" w:rsidR="00F64A6C" w:rsidRDefault="00F64A6C">
      <w:pPr>
        <w:rPr>
          <w:rFonts w:ascii="Arial" w:hAnsi="Arial" w:cs="Arial"/>
          <w:b/>
        </w:rPr>
      </w:pPr>
    </w:p>
    <w:p w14:paraId="5F93C2A9" w14:textId="77777777" w:rsidR="00F64A6C" w:rsidRDefault="00F64A6C">
      <w:pPr>
        <w:rPr>
          <w:rFonts w:ascii="Arial" w:hAnsi="Arial" w:cs="Arial"/>
          <w:b/>
        </w:rPr>
      </w:pPr>
    </w:p>
    <w:p w14:paraId="0318CC60" w14:textId="77777777" w:rsidR="00F64A6C" w:rsidRDefault="00F64A6C">
      <w:pPr>
        <w:rPr>
          <w:rFonts w:ascii="Arial" w:hAnsi="Arial" w:cs="Arial"/>
          <w:b/>
        </w:rPr>
      </w:pPr>
    </w:p>
    <w:p w14:paraId="2B3E9026" w14:textId="1DC3AED5" w:rsidR="000C2C3D" w:rsidRPr="006D5CF6" w:rsidRDefault="006F64E7">
      <w:pPr>
        <w:rPr>
          <w:rFonts w:ascii="Arial" w:hAnsi="Arial" w:cs="Arial"/>
          <w:b/>
          <w:szCs w:val="24"/>
        </w:rPr>
      </w:pPr>
      <w:r w:rsidRPr="00F64A6C">
        <w:rPr>
          <w:rFonts w:ascii="Arial" w:hAnsi="Arial" w:cs="Arial"/>
          <w:b/>
        </w:rPr>
        <w:t>APPLICATION FOR THE</w:t>
      </w:r>
      <w:r w:rsidR="00AB0ED2" w:rsidRPr="00F64A6C">
        <w:rPr>
          <w:rFonts w:ascii="Arial" w:hAnsi="Arial" w:cs="Arial"/>
          <w:b/>
        </w:rPr>
        <w:t xml:space="preserve"> </w:t>
      </w:r>
      <w:r w:rsidRPr="00F64A6C">
        <w:rPr>
          <w:rFonts w:ascii="Arial" w:hAnsi="Arial" w:cs="Arial"/>
          <w:b/>
        </w:rPr>
        <w:t xml:space="preserve">POST OF:  </w:t>
      </w:r>
      <w:r w:rsidR="006D5CF6" w:rsidRPr="006D5CF6">
        <w:rPr>
          <w:rFonts w:ascii="Arial" w:hAnsi="Arial" w:cs="Arial"/>
          <w:b/>
          <w:szCs w:val="24"/>
        </w:rPr>
        <w:t>Telford Autism Hub (Adults) Senior Manager</w:t>
      </w:r>
    </w:p>
    <w:p w14:paraId="19F1CA10" w14:textId="77777777" w:rsidR="00180244" w:rsidRPr="00E77455" w:rsidRDefault="00180244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84"/>
      </w:tblGrid>
      <w:tr w:rsidR="006F64E7" w:rsidRPr="00F64A6C" w14:paraId="4B6C006C" w14:textId="77777777" w:rsidTr="002B262A">
        <w:trPr>
          <w:cantSplit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A2CD0C8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44524D5E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PERSONAL DETAILS</w:t>
            </w:r>
          </w:p>
          <w:p w14:paraId="246ED84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0EA2B4F7" w14:textId="77777777">
        <w:tc>
          <w:tcPr>
            <w:tcW w:w="4158" w:type="dxa"/>
            <w:tcBorders>
              <w:left w:val="double" w:sz="4" w:space="0" w:color="auto"/>
            </w:tcBorders>
          </w:tcPr>
          <w:p w14:paraId="095906E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5084" w:type="dxa"/>
            <w:tcBorders>
              <w:right w:val="double" w:sz="4" w:space="0" w:color="auto"/>
            </w:tcBorders>
          </w:tcPr>
          <w:p w14:paraId="376A9353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FORENAME(S):</w:t>
            </w:r>
          </w:p>
        </w:tc>
      </w:tr>
      <w:tr w:rsidR="006F64E7" w:rsidRPr="00F64A6C" w14:paraId="4852F682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052B18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ADDRESS:</w:t>
            </w:r>
          </w:p>
        </w:tc>
      </w:tr>
      <w:tr w:rsidR="006F64E7" w:rsidRPr="00F64A6C" w14:paraId="5669969F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1C7BB4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  <w:tr w:rsidR="00BB1EBC" w:rsidRPr="00F64A6C" w14:paraId="7925E12A" w14:textId="77777777">
        <w:tc>
          <w:tcPr>
            <w:tcW w:w="4158" w:type="dxa"/>
            <w:tcBorders>
              <w:left w:val="double" w:sz="4" w:space="0" w:color="auto"/>
              <w:bottom w:val="double" w:sz="4" w:space="0" w:color="auto"/>
            </w:tcBorders>
          </w:tcPr>
          <w:p w14:paraId="2BC43232" w14:textId="77777777" w:rsidR="00BB1EBC" w:rsidRPr="00F64A6C" w:rsidRDefault="00BB1EBC" w:rsidP="005A4BA9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TELEPHONE NUMBER:</w:t>
            </w:r>
          </w:p>
        </w:tc>
        <w:tc>
          <w:tcPr>
            <w:tcW w:w="5084" w:type="dxa"/>
            <w:tcBorders>
              <w:bottom w:val="double" w:sz="4" w:space="0" w:color="auto"/>
              <w:right w:val="double" w:sz="4" w:space="0" w:color="auto"/>
            </w:tcBorders>
          </w:tcPr>
          <w:p w14:paraId="20C6793D" w14:textId="77777777" w:rsidR="00BB1EBC" w:rsidRPr="00F64A6C" w:rsidRDefault="00BB1EBC" w:rsidP="00BB1EBC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E.MAIL ADDRESS:</w:t>
            </w:r>
          </w:p>
        </w:tc>
      </w:tr>
    </w:tbl>
    <w:p w14:paraId="3D3BF774" w14:textId="77777777" w:rsidR="006F64E7" w:rsidRPr="00F64A6C" w:rsidRDefault="006F64E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810"/>
        <w:gridCol w:w="4050"/>
        <w:gridCol w:w="852"/>
      </w:tblGrid>
      <w:tr w:rsidR="006F64E7" w:rsidRPr="00F64A6C" w14:paraId="27AD1E7D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4090E5E5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11D06A58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education</w:t>
            </w:r>
          </w:p>
          <w:p w14:paraId="038C77E2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/>
                <w:sz w:val="22"/>
              </w:rPr>
              <w:t>PLEASE GIVE DETAILS OF SCHOOLS/COLLEGES ATTENDED WITH DETAILS OF QUALIFICATIONS OBTAINED</w:t>
            </w:r>
          </w:p>
          <w:p w14:paraId="3EDFB84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F64E7" w:rsidRPr="00F64A6C" w14:paraId="1D944BEA" w14:textId="77777777" w:rsidTr="00D14C0C">
        <w:tc>
          <w:tcPr>
            <w:tcW w:w="3528" w:type="dxa"/>
            <w:tcBorders>
              <w:top w:val="single" w:sz="6" w:space="0" w:color="000000"/>
            </w:tcBorders>
          </w:tcPr>
          <w:p w14:paraId="377758B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892F38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School/College/University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3895E287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920365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000000"/>
            </w:tcBorders>
          </w:tcPr>
          <w:p w14:paraId="13D2D8D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1AD59363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Qualifications Obtained Inc. Subjects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0E840A4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8BA41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Year</w:t>
            </w:r>
          </w:p>
          <w:p w14:paraId="5A2376E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0E2B898F" w14:textId="77777777">
        <w:tc>
          <w:tcPr>
            <w:tcW w:w="3528" w:type="dxa"/>
          </w:tcPr>
          <w:p w14:paraId="5D310FF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3F881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2655E8F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48D77EE2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CD5229F" w14:textId="77777777">
        <w:tc>
          <w:tcPr>
            <w:tcW w:w="3528" w:type="dxa"/>
          </w:tcPr>
          <w:p w14:paraId="3748E42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66792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04288B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03847DA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1D6D5EB" w14:textId="77777777">
        <w:tc>
          <w:tcPr>
            <w:tcW w:w="3528" w:type="dxa"/>
          </w:tcPr>
          <w:p w14:paraId="679DF50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CD90B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634A1E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C33FF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D41CEDD" w14:textId="77777777">
        <w:tc>
          <w:tcPr>
            <w:tcW w:w="3528" w:type="dxa"/>
          </w:tcPr>
          <w:p w14:paraId="79D945C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56BFF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E0FCE2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F65BE4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C916C33" w14:textId="77777777">
        <w:tc>
          <w:tcPr>
            <w:tcW w:w="3528" w:type="dxa"/>
          </w:tcPr>
          <w:p w14:paraId="00A9ADA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78CB4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D1BE95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2D3A5E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9A6EC7A" w14:textId="77777777">
        <w:tc>
          <w:tcPr>
            <w:tcW w:w="3528" w:type="dxa"/>
          </w:tcPr>
          <w:p w14:paraId="11F09C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A9CDA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B44688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A6AAE2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6A92B9CE" w14:textId="77777777">
        <w:tc>
          <w:tcPr>
            <w:tcW w:w="3528" w:type="dxa"/>
          </w:tcPr>
          <w:p w14:paraId="63CAB88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169D7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5A49AF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6D954B0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F0C8CE9" w14:textId="77777777" w:rsidR="003D58C8" w:rsidRPr="00F64A6C" w:rsidRDefault="003D58C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F64E7" w:rsidRPr="00F64A6C" w14:paraId="6DB6E262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F86CDBE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118FB8AF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DETAILS OF ANY PROFESSIONAL QUALIFICATIONS</w:t>
            </w:r>
          </w:p>
          <w:p w14:paraId="51ACD01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354" w:rsidRPr="00F64A6C" w14:paraId="16D1F8CA" w14:textId="77777777" w:rsidTr="00B36A1C">
        <w:trPr>
          <w:trHeight w:val="1448"/>
        </w:trPr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1C17AB03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84AA9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025148F" w14:textId="48F2681E" w:rsidR="007D2354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6911E58" w14:textId="77777777" w:rsidR="00DE7D80" w:rsidRPr="00F64A6C" w:rsidRDefault="00DE7D80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92594A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782D38" w14:textId="6052BEBF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6C885E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FA8521" w14:textId="19E78E26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BC27B4A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04220E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53F4BDE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 OF ANY IN-SERVICE TRAINING ATTENDED</w:t>
            </w:r>
          </w:p>
          <w:p w14:paraId="6F26BA3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8C8" w:rsidRPr="00F64A6C" w14:paraId="45F0CE65" w14:textId="77777777" w:rsidTr="00B36A1C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07D9A0CE" w14:textId="77777777" w:rsidR="003D58C8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2FFD64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195EFD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E64606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F532CB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6EE249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F009F6C" w14:textId="54E81804" w:rsidR="00B36A1C" w:rsidRPr="00F64A6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6E89595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979"/>
        <w:gridCol w:w="1350"/>
        <w:gridCol w:w="1932"/>
      </w:tblGrid>
      <w:tr w:rsidR="006F64E7" w:rsidRPr="00F64A6C" w14:paraId="35B95AAF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63BF4A9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3C9E994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CURRENT AND PREVIOUS WORK EXPERIENCE IN CHRONOLOGICAL ORDER</w:t>
            </w:r>
          </w:p>
          <w:p w14:paraId="2B6AA7F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79B6" w:rsidRPr="00F64A6C" w14:paraId="3026027D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2D8C3C4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0DB0806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Employer</w:t>
            </w:r>
          </w:p>
          <w:p w14:paraId="1DCFB582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</w:tcPr>
          <w:p w14:paraId="4473024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B2B7DFE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E8D3A1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FA3C6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Dates </w:t>
            </w:r>
          </w:p>
          <w:p w14:paraId="5CEC102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From - To</w:t>
            </w: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34DF71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6CD720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Reason </w:t>
            </w:r>
          </w:p>
          <w:p w14:paraId="5485E81A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For Leaving</w:t>
            </w:r>
          </w:p>
        </w:tc>
      </w:tr>
      <w:tr w:rsidR="009779B6" w:rsidRPr="00F64A6C" w14:paraId="40F7AC94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D3A557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01EDB13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35B0D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79B8C8A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43EB662E" w14:textId="77777777">
        <w:tc>
          <w:tcPr>
            <w:tcW w:w="2979" w:type="dxa"/>
            <w:tcBorders>
              <w:left w:val="double" w:sz="4" w:space="0" w:color="auto"/>
            </w:tcBorders>
          </w:tcPr>
          <w:p w14:paraId="78A47CD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956EE9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70D1669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4C21B36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19064263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8BBD9A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99A184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A1A372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1F0835D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F54B4B7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2D9C2B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0CCED0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AEAD8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84377B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59999A0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FA5DFB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4985614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CF0BD6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5A9DDF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A655A9C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A7836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5694FC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255536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42D80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FB0E4C2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D51C7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7564EEE3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C2D74A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36E1CE3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044929D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2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6F64E7" w:rsidRPr="00F64A6C" w14:paraId="1134B8BE" w14:textId="77777777" w:rsidTr="00180244">
        <w:tc>
          <w:tcPr>
            <w:tcW w:w="9242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31B943F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B72082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SPECIAL INTERESTS AND EXPERIENCE INCLUDING VOLUNTARY WORK</w:t>
            </w:r>
          </w:p>
          <w:p w14:paraId="50B0297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6F64E7" w:rsidRPr="00F64A6C" w14:paraId="2308F9FE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2EA00F1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D6EC1F0" w14:textId="6BE18FAB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7517461" w14:textId="1AEA7E6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FF6AF1" w14:textId="51B6644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D312778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D12E7F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597EB1" w14:textId="1BB855F8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DFF2610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164A3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029EA29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15ED37" w14:textId="77777777" w:rsidTr="00180244">
        <w:trPr>
          <w:trHeight w:val="507"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2A6B499C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70F3B252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WHY DO YOU WANT THE JOB?</w:t>
            </w:r>
          </w:p>
          <w:p w14:paraId="500CED06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PARTICULAR SKILLS AND EXPERIENCE WOULD YOU BRING?</w:t>
            </w:r>
          </w:p>
          <w:p w14:paraId="1AEDD52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70B7BECB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313A207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DFD162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47BF9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88DF3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8C341B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5BC65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79ACB1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86DBB6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4BAF89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3DEBBA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2D1BB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13026E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B51032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DF24A00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DDE9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621BCD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75690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4C9D6DE" w14:textId="41C40B39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8EF6160" w14:textId="32776748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C212F8" w14:textId="155E7775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19824B" w14:textId="41A85954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277BC6F" w14:textId="7684F51E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5BC7768" w14:textId="0A3DC63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E937D7" w14:textId="54101E7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96E1367" w14:textId="5EEB0B2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A1845A9" w14:textId="10356AD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C4FA8AB" w14:textId="470692AB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2358F59" w14:textId="3BC9326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9EA668" w14:textId="51629E39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F5CE49F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44CEA1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B6FC4F" w14:textId="77777777" w:rsidTr="00180244">
        <w:trPr>
          <w:cantSplit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541F5673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51445869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REFEREES</w:t>
            </w:r>
          </w:p>
          <w:p w14:paraId="46009DCB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 w:themeColor="background1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2"/>
              </w:rPr>
              <w:t>PLEASE GIVE BELOW DETAILS OF THE NAMES AND ADDRESSES OF TWO REFEREES</w:t>
            </w:r>
          </w:p>
          <w:p w14:paraId="20B252EF" w14:textId="113DC3B2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 xml:space="preserve">INCLUDING </w:t>
            </w:r>
            <w:r w:rsidR="0017300A">
              <w:rPr>
                <w:rFonts w:ascii="Arial" w:hAnsi="Arial" w:cs="Arial"/>
                <w:b/>
                <w:caps/>
                <w:color w:val="FFFFFF"/>
                <w:sz w:val="22"/>
              </w:rPr>
              <w:t xml:space="preserve">ONE FROM </w:t>
            </w:r>
            <w:r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>YOUR MOST RECENT EMPLOYER</w:t>
            </w:r>
            <w:r w:rsidR="006C52DA"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 xml:space="preserve"> </w:t>
            </w:r>
          </w:p>
          <w:p w14:paraId="74245AA9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</w:tr>
      <w:tr w:rsidR="006F64E7" w:rsidRPr="00F64A6C" w14:paraId="5E54136E" w14:textId="77777777" w:rsidTr="00180244">
        <w:tc>
          <w:tcPr>
            <w:tcW w:w="3080" w:type="dxa"/>
            <w:tcBorders>
              <w:top w:val="single" w:sz="6" w:space="0" w:color="000000"/>
            </w:tcBorders>
          </w:tcPr>
          <w:p w14:paraId="53FA205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DB87C6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Name</w:t>
            </w:r>
          </w:p>
          <w:p w14:paraId="698A705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80" w:type="dxa"/>
            <w:tcBorders>
              <w:top w:val="single" w:sz="6" w:space="0" w:color="000000"/>
            </w:tcBorders>
          </w:tcPr>
          <w:p w14:paraId="7F046E0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FEEE9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Occupation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 w14:paraId="3A15140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5ADB78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Address</w:t>
            </w:r>
          </w:p>
          <w:p w14:paraId="04662989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1DEC1F09" w14:textId="77777777" w:rsidTr="00180244">
        <w:tc>
          <w:tcPr>
            <w:tcW w:w="3080" w:type="dxa"/>
          </w:tcPr>
          <w:p w14:paraId="5A7A58AC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1)</w:t>
            </w:r>
          </w:p>
        </w:tc>
        <w:tc>
          <w:tcPr>
            <w:tcW w:w="3080" w:type="dxa"/>
          </w:tcPr>
          <w:p w14:paraId="22A8A60A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4529C5F8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54FE5ED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AF68228" w14:textId="6E9C82B9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1E9FC97D" w14:textId="77777777" w:rsidTr="00180244">
        <w:tc>
          <w:tcPr>
            <w:tcW w:w="3080" w:type="dxa"/>
          </w:tcPr>
          <w:p w14:paraId="3D37F003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2)</w:t>
            </w:r>
          </w:p>
        </w:tc>
        <w:tc>
          <w:tcPr>
            <w:tcW w:w="3080" w:type="dxa"/>
          </w:tcPr>
          <w:p w14:paraId="25FF7224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27269ADE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55E2833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3CA9AC1" w14:textId="0F100A0C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64E2BF" w14:textId="5E5B96E5" w:rsidR="00180244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180244" w:rsidRPr="00F64A6C" w14:paraId="5821350E" w14:textId="77777777" w:rsidTr="008315B2">
        <w:tc>
          <w:tcPr>
            <w:tcW w:w="4621" w:type="dxa"/>
          </w:tcPr>
          <w:p w14:paraId="15AE5154" w14:textId="77777777" w:rsidR="00180244" w:rsidRPr="00F64A6C" w:rsidRDefault="00180244" w:rsidP="008315B2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5B72D2FA" w14:textId="42217BB3" w:rsidR="00180244" w:rsidRPr="00F64A6C" w:rsidRDefault="00180244" w:rsidP="00180244">
            <w:pPr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please tell us where you heard about this vacancy.</w:t>
            </w:r>
          </w:p>
          <w:p w14:paraId="5F149FA4" w14:textId="77777777" w:rsidR="00180244" w:rsidRPr="00F64A6C" w:rsidRDefault="00180244" w:rsidP="008315B2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353D3E6E" w14:textId="77777777" w:rsidR="00180244" w:rsidRPr="00F64A6C" w:rsidRDefault="00180244" w:rsidP="008315B2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03225B9D" w14:textId="77777777" w:rsidR="00180244" w:rsidRPr="00F64A6C" w:rsidRDefault="00180244" w:rsidP="00180244">
            <w:pPr>
              <w:pStyle w:val="BodyText"/>
              <w:rPr>
                <w:rFonts w:ascii="Arial" w:hAnsi="Arial" w:cs="Arial"/>
                <w:caps/>
              </w:rPr>
            </w:pPr>
          </w:p>
        </w:tc>
      </w:tr>
    </w:tbl>
    <w:p w14:paraId="6F3FCEB5" w14:textId="77777777" w:rsidR="00180244" w:rsidRPr="00F64A6C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6F64E7" w:rsidRPr="00F64A6C" w14:paraId="52123587" w14:textId="77777777">
        <w:tc>
          <w:tcPr>
            <w:tcW w:w="4621" w:type="dxa"/>
          </w:tcPr>
          <w:p w14:paraId="7563507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7E12A4FE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 xml:space="preserve">Do YOU drive?    </w:t>
            </w:r>
            <w:r w:rsidRPr="00F64A6C">
              <w:rPr>
                <w:rFonts w:ascii="Arial" w:hAnsi="Arial" w:cs="Arial"/>
                <w:b/>
                <w:sz w:val="22"/>
              </w:rPr>
              <w:t>YES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  <w:r w:rsidR="00B830C4" w:rsidRPr="00F64A6C">
              <w:rPr>
                <w:rFonts w:ascii="Arial" w:hAnsi="Arial" w:cs="Arial"/>
                <w:sz w:val="22"/>
              </w:rPr>
              <w:t xml:space="preserve">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 </w:t>
            </w:r>
            <w:r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</w:p>
          <w:p w14:paraId="2C50944B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2A55CA01" w14:textId="77777777" w:rsidR="006F64E7" w:rsidRPr="00F64A6C" w:rsidRDefault="006F64E7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38334A2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>do you own a car/</w:t>
            </w:r>
            <w:r w:rsidRPr="00F64A6C">
              <w:rPr>
                <w:rFonts w:ascii="Arial" w:hAnsi="Arial" w:cs="Arial"/>
                <w:b/>
                <w:caps/>
                <w:sz w:val="22"/>
              </w:rPr>
              <w:t xml:space="preserve">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22B08014" w14:textId="77777777" w:rsidR="006F64E7" w:rsidRPr="00F64A6C" w:rsidRDefault="006F64E7">
            <w:pPr>
              <w:pStyle w:val="BodyText"/>
              <w:rPr>
                <w:rFonts w:ascii="Arial" w:hAnsi="Arial" w:cs="Arial"/>
                <w:caps/>
              </w:rPr>
            </w:pPr>
            <w:r w:rsidRPr="00F64A6C">
              <w:rPr>
                <w:rFonts w:ascii="Arial" w:hAnsi="Arial" w:cs="Arial"/>
                <w:caps/>
              </w:rPr>
              <w:t>other transport?</w:t>
            </w:r>
          </w:p>
          <w:p w14:paraId="682E44CC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</w:tr>
    </w:tbl>
    <w:p w14:paraId="1F9C59B5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6F64E7" w:rsidRPr="00F64A6C" w14:paraId="01723047" w14:textId="77777777">
        <w:trPr>
          <w:trHeight w:val="1872"/>
        </w:trPr>
        <w:tc>
          <w:tcPr>
            <w:tcW w:w="9242" w:type="dxa"/>
            <w:tcBorders>
              <w:top w:val="double" w:sz="4" w:space="0" w:color="auto"/>
              <w:right w:val="double" w:sz="4" w:space="0" w:color="auto"/>
            </w:tcBorders>
          </w:tcPr>
          <w:p w14:paraId="4C2A2A2D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  <w:p w14:paraId="08A0EDB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Do you have any convictions which are not spent under the </w:t>
            </w:r>
          </w:p>
          <w:p w14:paraId="20CD735C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Rehabilitation of Offenders Act 1974 (ROA)?                                          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04CF420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If </w:t>
            </w:r>
            <w:r w:rsidRPr="00F64A6C">
              <w:rPr>
                <w:rFonts w:ascii="Arial" w:hAnsi="Arial" w:cs="Arial"/>
                <w:b/>
                <w:i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b/>
                <w:i/>
                <w:sz w:val="22"/>
              </w:rPr>
              <w:t>,</w:t>
            </w:r>
            <w:r w:rsidRPr="00F64A6C">
              <w:rPr>
                <w:rFonts w:ascii="Arial" w:hAnsi="Arial" w:cs="Arial"/>
                <w:sz w:val="22"/>
              </w:rPr>
              <w:t xml:space="preserve"> please specify: </w:t>
            </w:r>
          </w:p>
          <w:p w14:paraId="1E24C37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036B5332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7636A0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BE73F3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B2C5D9" w14:textId="77777777" w:rsidR="006F64E7" w:rsidRPr="00F64A6C" w:rsidRDefault="006F64E7">
      <w:pPr>
        <w:rPr>
          <w:rFonts w:ascii="Arial" w:hAnsi="Arial" w:cs="Arial"/>
          <w:sz w:val="22"/>
        </w:rPr>
      </w:pPr>
    </w:p>
    <w:p w14:paraId="295CD633" w14:textId="77777777" w:rsidR="006F64E7" w:rsidRPr="00F64A6C" w:rsidRDefault="006F64E7">
      <w:pPr>
        <w:pStyle w:val="BodyText"/>
        <w:rPr>
          <w:rFonts w:ascii="Arial" w:hAnsi="Arial" w:cs="Arial"/>
        </w:rPr>
      </w:pPr>
      <w:r w:rsidRPr="00F64A6C">
        <w:rPr>
          <w:rFonts w:ascii="Arial" w:hAnsi="Arial" w:cs="Arial"/>
        </w:rPr>
        <w:t>All the information I have given here is true.  I consent to the use of all this information for considering my application and understand that:</w:t>
      </w:r>
    </w:p>
    <w:p w14:paraId="699222A0" w14:textId="77777777" w:rsidR="006F64E7" w:rsidRPr="00F64A6C" w:rsidRDefault="006F64E7">
      <w:pPr>
        <w:rPr>
          <w:rFonts w:ascii="Arial" w:hAnsi="Arial" w:cs="Arial"/>
          <w:sz w:val="16"/>
          <w:szCs w:val="16"/>
        </w:rPr>
      </w:pPr>
    </w:p>
    <w:p w14:paraId="2647503F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It will be treated confidentially at all times.</w:t>
      </w:r>
    </w:p>
    <w:p w14:paraId="18DE4347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successful it will form part of my personnel records.</w:t>
      </w:r>
    </w:p>
    <w:p w14:paraId="21C7ABB9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unsuccessful the information will be destroyed after twelve months.</w:t>
      </w:r>
    </w:p>
    <w:p w14:paraId="0413A324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006641C5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6DF5E40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Signature of Applicant: __________________________</w:t>
      </w:r>
    </w:p>
    <w:p w14:paraId="0D3ABD7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p w14:paraId="21842287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Date: __________________________</w:t>
      </w:r>
    </w:p>
    <w:p w14:paraId="652D5EC5" w14:textId="77777777" w:rsidR="006613DD" w:rsidRPr="00F64A6C" w:rsidRDefault="006613DD">
      <w:pPr>
        <w:rPr>
          <w:rFonts w:ascii="Arial" w:hAnsi="Arial" w:cs="Arial"/>
          <w:sz w:val="22"/>
        </w:rPr>
      </w:pPr>
    </w:p>
    <w:p w14:paraId="1899A195" w14:textId="4506F292" w:rsidR="005F7E85" w:rsidRPr="0080208B" w:rsidRDefault="006F64E7" w:rsidP="005F7E85">
      <w:pPr>
        <w:pStyle w:val="BodyText"/>
        <w:rPr>
          <w:rFonts w:ascii="Arial" w:hAnsi="Arial" w:cs="Arial"/>
          <w:szCs w:val="22"/>
        </w:rPr>
      </w:pPr>
      <w:r w:rsidRPr="00F64A6C">
        <w:rPr>
          <w:rFonts w:ascii="Arial" w:hAnsi="Arial" w:cs="Arial"/>
          <w:b/>
        </w:rPr>
        <w:t>This form should be returned</w:t>
      </w:r>
      <w:r w:rsidR="000F03DD" w:rsidRPr="00F64A6C">
        <w:rPr>
          <w:rFonts w:ascii="Arial" w:hAnsi="Arial" w:cs="Arial"/>
        </w:rPr>
        <w:t xml:space="preserve"> to </w:t>
      </w:r>
      <w:r w:rsidR="00970EBF" w:rsidRPr="00F64A6C">
        <w:rPr>
          <w:rFonts w:ascii="Arial" w:hAnsi="Arial" w:cs="Arial"/>
        </w:rPr>
        <w:t>Karen Morrow</w:t>
      </w:r>
      <w:r w:rsidR="00DE7D80">
        <w:rPr>
          <w:rFonts w:ascii="Arial" w:hAnsi="Arial" w:cs="Arial"/>
        </w:rPr>
        <w:t xml:space="preserve"> by email at </w:t>
      </w:r>
      <w:hyperlink r:id="rId10" w:history="1">
        <w:r w:rsidR="00DE7D80" w:rsidRPr="00863882">
          <w:rPr>
            <w:rStyle w:val="Hyperlink"/>
            <w:rFonts w:ascii="Arial" w:hAnsi="Arial" w:cs="Arial"/>
          </w:rPr>
          <w:t>karenmorrow@tandwcvs.org.uk</w:t>
        </w:r>
      </w:hyperlink>
      <w:r w:rsidR="00DE7D80">
        <w:rPr>
          <w:rFonts w:ascii="Arial" w:hAnsi="Arial" w:cs="Arial"/>
        </w:rPr>
        <w:t xml:space="preserve"> or to </w:t>
      </w:r>
      <w:r w:rsidR="00254020" w:rsidRPr="00F64A6C">
        <w:rPr>
          <w:rFonts w:ascii="Arial" w:hAnsi="Arial" w:cs="Arial"/>
        </w:rPr>
        <w:t xml:space="preserve">Telford and Wrekin CVS, </w:t>
      </w:r>
      <w:r w:rsidR="00DE7D80">
        <w:rPr>
          <w:rFonts w:ascii="Arial" w:hAnsi="Arial" w:cs="Arial"/>
        </w:rPr>
        <w:t>Suite 12 &amp; 15, Hazledine House, Central Square, Telford Centre, Telford, Shropshire, TF3 4JL</w:t>
      </w:r>
      <w:r w:rsidR="00254020" w:rsidRPr="00F64A6C">
        <w:rPr>
          <w:rFonts w:ascii="Arial" w:hAnsi="Arial" w:cs="Arial"/>
        </w:rPr>
        <w:t xml:space="preserve"> </w:t>
      </w:r>
      <w:r w:rsidRPr="00F64A6C">
        <w:rPr>
          <w:rFonts w:ascii="Arial" w:hAnsi="Arial" w:cs="Arial"/>
        </w:rPr>
        <w:t>marked “</w:t>
      </w:r>
      <w:r w:rsidRPr="00F64A6C">
        <w:rPr>
          <w:rFonts w:ascii="Arial" w:hAnsi="Arial" w:cs="Arial"/>
          <w:b/>
        </w:rPr>
        <w:t>PRIVATE AND CONFIDENTIAL”</w:t>
      </w:r>
      <w:r w:rsidR="009E1B1A" w:rsidRPr="00F64A6C">
        <w:rPr>
          <w:rFonts w:ascii="Arial" w:hAnsi="Arial" w:cs="Arial"/>
        </w:rPr>
        <w:t xml:space="preserve"> as soon as possible. </w:t>
      </w:r>
      <w:r w:rsidR="009E1B1A" w:rsidRPr="00F64A6C">
        <w:rPr>
          <w:rFonts w:ascii="Arial" w:hAnsi="Arial" w:cs="Arial"/>
          <w:b/>
        </w:rPr>
        <w:t>Closing Date:</w:t>
      </w:r>
      <w:r w:rsidR="005A70EB" w:rsidRPr="00F64A6C">
        <w:rPr>
          <w:rFonts w:ascii="Arial" w:hAnsi="Arial" w:cs="Arial"/>
          <w:b/>
        </w:rPr>
        <w:t xml:space="preserve"> </w:t>
      </w:r>
      <w:r w:rsidR="00C469D7" w:rsidRPr="007B21BB">
        <w:rPr>
          <w:rFonts w:ascii="Arial" w:hAnsi="Arial" w:cs="Arial"/>
          <w:b/>
        </w:rPr>
        <w:t>3</w:t>
      </w:r>
      <w:r w:rsidR="005A70EB" w:rsidRPr="007B21BB">
        <w:rPr>
          <w:rFonts w:ascii="Arial" w:hAnsi="Arial" w:cs="Arial"/>
          <w:b/>
        </w:rPr>
        <w:t xml:space="preserve">pm on </w:t>
      </w:r>
      <w:r w:rsidR="007B21BB">
        <w:rPr>
          <w:rFonts w:ascii="Arial" w:hAnsi="Arial" w:cs="Arial"/>
          <w:b/>
        </w:rPr>
        <w:t>Friday 12 November</w:t>
      </w:r>
      <w:r w:rsidR="002A10DB" w:rsidRPr="007B21BB">
        <w:rPr>
          <w:rFonts w:ascii="Arial" w:hAnsi="Arial" w:cs="Arial"/>
          <w:b/>
        </w:rPr>
        <w:t xml:space="preserve"> 2021</w:t>
      </w:r>
    </w:p>
    <w:sectPr w:rsidR="005F7E85" w:rsidRPr="0080208B" w:rsidSect="008A338E">
      <w:footerReference w:type="even" r:id="rId11"/>
      <w:footerReference w:type="default" r:id="rId12"/>
      <w:pgSz w:w="11906" w:h="16838"/>
      <w:pgMar w:top="720" w:right="1440" w:bottom="792" w:left="1440" w:header="70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6294" w14:textId="77777777" w:rsidR="005345BF" w:rsidRDefault="005345BF">
      <w:r>
        <w:separator/>
      </w:r>
    </w:p>
  </w:endnote>
  <w:endnote w:type="continuationSeparator" w:id="0">
    <w:p w14:paraId="6D0D82FA" w14:textId="77777777" w:rsidR="005345BF" w:rsidRDefault="005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B77B" w14:textId="77777777" w:rsidR="005A4BA9" w:rsidRDefault="00530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B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93DCEC" w14:textId="77777777" w:rsidR="005A4BA9" w:rsidRDefault="005A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0045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6B3818" w14:textId="3B66BB7B" w:rsidR="008A338E" w:rsidRPr="008A338E" w:rsidRDefault="008A338E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A338E">
              <w:rPr>
                <w:rFonts w:ascii="Arial" w:hAnsi="Arial" w:cs="Arial"/>
              </w:rPr>
              <w:t xml:space="preserve">Page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A70EB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8A338E">
              <w:rPr>
                <w:rFonts w:ascii="Arial" w:hAnsi="Arial" w:cs="Arial"/>
              </w:rPr>
              <w:t xml:space="preserve"> of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A70EB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53D1D3" w14:textId="77777777" w:rsidR="005A4BA9" w:rsidRPr="00B86BA3" w:rsidRDefault="005A4BA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1B2F" w14:textId="77777777" w:rsidR="005345BF" w:rsidRDefault="005345BF">
      <w:r>
        <w:separator/>
      </w:r>
    </w:p>
  </w:footnote>
  <w:footnote w:type="continuationSeparator" w:id="0">
    <w:p w14:paraId="47FF9BEA" w14:textId="77777777" w:rsidR="005345BF" w:rsidRDefault="0053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92A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D37B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85"/>
    <w:rsid w:val="000241E4"/>
    <w:rsid w:val="000B257E"/>
    <w:rsid w:val="000C2C3D"/>
    <w:rsid w:val="000F03DD"/>
    <w:rsid w:val="00106264"/>
    <w:rsid w:val="0017300A"/>
    <w:rsid w:val="00180035"/>
    <w:rsid w:val="00180244"/>
    <w:rsid w:val="001B07B5"/>
    <w:rsid w:val="001D542E"/>
    <w:rsid w:val="001E3FBB"/>
    <w:rsid w:val="002113E2"/>
    <w:rsid w:val="00216394"/>
    <w:rsid w:val="00223A24"/>
    <w:rsid w:val="00254020"/>
    <w:rsid w:val="002A10DB"/>
    <w:rsid w:val="002B262A"/>
    <w:rsid w:val="00311221"/>
    <w:rsid w:val="00316387"/>
    <w:rsid w:val="003207FE"/>
    <w:rsid w:val="00377ACD"/>
    <w:rsid w:val="00383292"/>
    <w:rsid w:val="003C2C7A"/>
    <w:rsid w:val="003D58C8"/>
    <w:rsid w:val="003F1B11"/>
    <w:rsid w:val="00461209"/>
    <w:rsid w:val="00473655"/>
    <w:rsid w:val="004E2E7B"/>
    <w:rsid w:val="00500CAF"/>
    <w:rsid w:val="00530716"/>
    <w:rsid w:val="005345BF"/>
    <w:rsid w:val="005761FA"/>
    <w:rsid w:val="005965D8"/>
    <w:rsid w:val="005A4BA9"/>
    <w:rsid w:val="005A70EB"/>
    <w:rsid w:val="005B11BD"/>
    <w:rsid w:val="005E320F"/>
    <w:rsid w:val="005E40BA"/>
    <w:rsid w:val="005F54FE"/>
    <w:rsid w:val="005F7E85"/>
    <w:rsid w:val="00636FB6"/>
    <w:rsid w:val="006613DD"/>
    <w:rsid w:val="00671824"/>
    <w:rsid w:val="006C52DA"/>
    <w:rsid w:val="006D5CF6"/>
    <w:rsid w:val="006F64E7"/>
    <w:rsid w:val="007373D9"/>
    <w:rsid w:val="00762547"/>
    <w:rsid w:val="007A6214"/>
    <w:rsid w:val="007A7125"/>
    <w:rsid w:val="007B21BB"/>
    <w:rsid w:val="007D2354"/>
    <w:rsid w:val="007E7BA3"/>
    <w:rsid w:val="0080208B"/>
    <w:rsid w:val="00876A99"/>
    <w:rsid w:val="0088381A"/>
    <w:rsid w:val="008A338E"/>
    <w:rsid w:val="00926468"/>
    <w:rsid w:val="00930ABA"/>
    <w:rsid w:val="00965DEA"/>
    <w:rsid w:val="00970EBF"/>
    <w:rsid w:val="009779B6"/>
    <w:rsid w:val="00991B87"/>
    <w:rsid w:val="00993511"/>
    <w:rsid w:val="009E1B1A"/>
    <w:rsid w:val="00A07823"/>
    <w:rsid w:val="00A07AF0"/>
    <w:rsid w:val="00A55155"/>
    <w:rsid w:val="00A74D7B"/>
    <w:rsid w:val="00A8187A"/>
    <w:rsid w:val="00A87656"/>
    <w:rsid w:val="00A94BEB"/>
    <w:rsid w:val="00AB0ED2"/>
    <w:rsid w:val="00AB7C68"/>
    <w:rsid w:val="00B33188"/>
    <w:rsid w:val="00B36A1C"/>
    <w:rsid w:val="00B52A6F"/>
    <w:rsid w:val="00B830C4"/>
    <w:rsid w:val="00B86BA3"/>
    <w:rsid w:val="00BB1EBC"/>
    <w:rsid w:val="00C129ED"/>
    <w:rsid w:val="00C42C0E"/>
    <w:rsid w:val="00C44617"/>
    <w:rsid w:val="00C469D7"/>
    <w:rsid w:val="00C70E43"/>
    <w:rsid w:val="00C71129"/>
    <w:rsid w:val="00C76E6A"/>
    <w:rsid w:val="00CA5D83"/>
    <w:rsid w:val="00CF0B3B"/>
    <w:rsid w:val="00D062F4"/>
    <w:rsid w:val="00D14C0C"/>
    <w:rsid w:val="00D357EB"/>
    <w:rsid w:val="00D61277"/>
    <w:rsid w:val="00D80BE8"/>
    <w:rsid w:val="00D829CA"/>
    <w:rsid w:val="00DD5892"/>
    <w:rsid w:val="00DE7D80"/>
    <w:rsid w:val="00DF23ED"/>
    <w:rsid w:val="00E4234F"/>
    <w:rsid w:val="00E47290"/>
    <w:rsid w:val="00E5175D"/>
    <w:rsid w:val="00E77455"/>
    <w:rsid w:val="00F45B38"/>
    <w:rsid w:val="00F54F51"/>
    <w:rsid w:val="00F64A6C"/>
    <w:rsid w:val="00F93637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enu v:ext="edit" fillcolor="none"/>
    </o:shapedefaults>
    <o:shapelayout v:ext="edit">
      <o:idmap v:ext="edit" data="1"/>
    </o:shapelayout>
  </w:shapeDefaults>
  <w:decimalSymbol w:val="."/>
  <w:listSeparator w:val=","/>
  <w14:docId w14:val="3DF39B35"/>
  <w15:docId w15:val="{155033BC-535E-406F-96C0-3CCDE0C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25"/>
    <w:rPr>
      <w:rFonts w:ascii="Swis721 BT" w:hAnsi="Swis721 BT"/>
      <w:sz w:val="24"/>
      <w:lang w:val="en-GB"/>
    </w:rPr>
  </w:style>
  <w:style w:type="paragraph" w:styleId="Heading1">
    <w:name w:val="heading 1"/>
    <w:basedOn w:val="Normal"/>
    <w:next w:val="Normal"/>
    <w:qFormat/>
    <w:rsid w:val="007A712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25"/>
    <w:rPr>
      <w:sz w:val="22"/>
    </w:rPr>
  </w:style>
  <w:style w:type="paragraph" w:styleId="Footer">
    <w:name w:val="footer"/>
    <w:basedOn w:val="Normal"/>
    <w:link w:val="FooterChar"/>
    <w:uiPriority w:val="99"/>
    <w:rsid w:val="007A7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125"/>
  </w:style>
  <w:style w:type="paragraph" w:styleId="Header">
    <w:name w:val="header"/>
    <w:basedOn w:val="Normal"/>
    <w:rsid w:val="00A94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BA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5515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338E"/>
    <w:rPr>
      <w:rFonts w:ascii="Swis721 BT" w:hAnsi="Swis721 BT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E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fordandwrekincv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fordandwrekin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renmorrow@tandwcv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287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AND WREKIN C</vt:lpstr>
    </vt:vector>
  </TitlesOfParts>
  <Company>Telford &amp; Wrekin CVS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AND WREKIN C</dc:title>
  <dc:creator>Gibbon, Debbie</dc:creator>
  <cp:lastModifiedBy>Karen Morrow</cp:lastModifiedBy>
  <cp:revision>8</cp:revision>
  <cp:lastPrinted>2017-03-20T11:45:00Z</cp:lastPrinted>
  <dcterms:created xsi:type="dcterms:W3CDTF">2021-09-06T12:46:00Z</dcterms:created>
  <dcterms:modified xsi:type="dcterms:W3CDTF">2021-10-19T09:01:00Z</dcterms:modified>
</cp:coreProperties>
</file>